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7D" w:rsidRPr="007A4167" w:rsidRDefault="005F3E5B" w:rsidP="007A4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167">
        <w:rPr>
          <w:rFonts w:ascii="Times New Roman" w:hAnsi="Times New Roman" w:cs="Times New Roman"/>
          <w:b/>
          <w:sz w:val="24"/>
          <w:szCs w:val="24"/>
        </w:rPr>
        <w:t>Предметная неделя математики, информатики, физики.</w:t>
      </w:r>
    </w:p>
    <w:p w:rsidR="00A27551" w:rsidRDefault="008123FC" w:rsidP="00A275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математике</w:t>
      </w:r>
      <w:r w:rsidR="00B61B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физике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. Но есть ученики</w:t>
      </w:r>
      <w:r w:rsidR="00DC1C7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которых вызват</w:t>
      </w:r>
      <w:r w:rsidR="00DC1C7C">
        <w:rPr>
          <w:rFonts w:ascii="Times New Roman" w:eastAsia="Times New Roman" w:hAnsi="Times New Roman" w:cs="Times New Roman"/>
          <w:color w:val="000000"/>
          <w:sz w:val="24"/>
          <w:szCs w:val="24"/>
        </w:rPr>
        <w:t>ь интерес к предмету можно лишь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с помощью дополнительной работы. Одной из форм дополнительной работы является проведение </w:t>
      </w:r>
      <w:r w:rsidR="00A2755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предметной недели - недели точных наук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23FC" w:rsidRPr="008123FC" w:rsidRDefault="008123FC" w:rsidP="00A275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предметных недель в нашей школе стало традицией. В этом году неделя математики</w:t>
      </w: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физики, информатики 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школе проходила с </w:t>
      </w: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DC1C7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1</w:t>
      </w:r>
      <w:r w:rsidR="00DC1C7C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ноября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. В предметной недел</w:t>
      </w: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>е приняли участие учащиеся 5 – 11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классов.</w:t>
      </w:r>
    </w:p>
    <w:p w:rsidR="008123FC" w:rsidRPr="008123FC" w:rsidRDefault="008123FC" w:rsidP="007A4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предметной недели:</w:t>
      </w:r>
    </w:p>
    <w:p w:rsidR="008123FC" w:rsidRPr="008123FC" w:rsidRDefault="008123FC" w:rsidP="007A416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уровня математического развития учащихся, расширение их кругозора;</w:t>
      </w:r>
    </w:p>
    <w:p w:rsidR="008123FC" w:rsidRPr="008123FC" w:rsidRDefault="008123FC" w:rsidP="007A416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развить у учащихся интерес к занятиям математикой;</w:t>
      </w:r>
    </w:p>
    <w:p w:rsidR="008123FC" w:rsidRPr="008123FC" w:rsidRDefault="008123FC" w:rsidP="007A416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углубить представление учащихся об использовании сведений из </w:t>
      </w: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точных наук 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повседневной жизни;</w:t>
      </w:r>
    </w:p>
    <w:p w:rsidR="008123FC" w:rsidRPr="008123FC" w:rsidRDefault="008123FC" w:rsidP="007A416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показать ценность </w:t>
      </w: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знаний 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</w:t>
      </w: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>ки, физики, информатики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профессиональной деятельности;</w:t>
      </w:r>
    </w:p>
    <w:p w:rsidR="008123FC" w:rsidRPr="008123FC" w:rsidRDefault="008123FC" w:rsidP="007A416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8123FC" w:rsidRPr="008123FC" w:rsidRDefault="008123FC" w:rsidP="007A4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предметной недели:</w:t>
      </w:r>
    </w:p>
    <w:p w:rsidR="008123FC" w:rsidRPr="008123FC" w:rsidRDefault="008123FC" w:rsidP="007A416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8123FC" w:rsidRPr="008123FC" w:rsidRDefault="008123FC" w:rsidP="007A416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вовлекать учащихся в самостоятельную творческую деятельность.</w:t>
      </w:r>
    </w:p>
    <w:p w:rsidR="008123FC" w:rsidRPr="008123FC" w:rsidRDefault="008123FC" w:rsidP="007A4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результаты:</w:t>
      </w:r>
    </w:p>
    <w:p w:rsidR="008123FC" w:rsidRPr="008123FC" w:rsidRDefault="008123FC" w:rsidP="007A416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атмосферы успеха;</w:t>
      </w:r>
    </w:p>
    <w:p w:rsidR="008123FC" w:rsidRPr="008123FC" w:rsidRDefault="008123FC" w:rsidP="007A416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каждым учеником веры в свои силы, уверенности в своих способностях и возможностях;</w:t>
      </w:r>
    </w:p>
    <w:p w:rsidR="008123FC" w:rsidRPr="008123FC" w:rsidRDefault="008123FC" w:rsidP="007A416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осознанных мотивов учения, побуждающих учащихся к активной познавательной деятельности.</w:t>
      </w:r>
    </w:p>
    <w:p w:rsidR="007A4167" w:rsidRDefault="007A4167" w:rsidP="007A4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23FC" w:rsidRPr="007A4167" w:rsidRDefault="008123FC" w:rsidP="007A41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проведения Недели</w:t>
      </w:r>
    </w:p>
    <w:p w:rsidR="007A4167" w:rsidRPr="007A4167" w:rsidRDefault="007A4167" w:rsidP="007A41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предметной недели   МО математика, физика, информатика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50"/>
        <w:gridCol w:w="2235"/>
        <w:gridCol w:w="1276"/>
        <w:gridCol w:w="992"/>
        <w:gridCol w:w="4166"/>
      </w:tblGrid>
      <w:tr w:rsidR="000F1CE3" w:rsidRPr="00BD00C6" w:rsidTr="00671908"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00C6">
              <w:rPr>
                <w:rFonts w:ascii="Times New Roman" w:eastAsia="Asana Math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00C6">
              <w:rPr>
                <w:rFonts w:ascii="Times New Roman" w:eastAsia="Asana Math" w:hAnsi="Times New Roman" w:cs="Times New Roman"/>
                <w:color w:val="000000" w:themeColor="text1"/>
                <w:sz w:val="24"/>
                <w:szCs w:val="24"/>
              </w:rPr>
              <w:t xml:space="preserve">ФИО </w:t>
            </w:r>
            <w:proofErr w:type="gramStart"/>
            <w:r w:rsidRPr="00BD00C6">
              <w:rPr>
                <w:rFonts w:ascii="Times New Roman" w:eastAsia="Asana Math" w:hAnsi="Times New Roman" w:cs="Times New Roman"/>
                <w:color w:val="000000" w:themeColor="text1"/>
                <w:sz w:val="24"/>
                <w:szCs w:val="24"/>
              </w:rPr>
              <w:t>ответственного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00C6">
              <w:rPr>
                <w:rFonts w:ascii="Times New Roman" w:eastAsia="Asana Math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00C6">
              <w:rPr>
                <w:rFonts w:ascii="Times New Roman" w:eastAsia="Asana Math" w:hAnsi="Times New Roman" w:cs="Times New Roman"/>
                <w:color w:val="000000" w:themeColor="text1"/>
                <w:sz w:val="24"/>
                <w:szCs w:val="24"/>
              </w:rPr>
              <w:t>Время (урок)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00C6">
              <w:rPr>
                <w:rFonts w:ascii="Times New Roman" w:eastAsia="Asana Math" w:hAnsi="Times New Roman" w:cs="Times New Roman"/>
                <w:color w:val="000000" w:themeColor="text1"/>
                <w:sz w:val="24"/>
                <w:szCs w:val="24"/>
              </w:rPr>
              <w:t>Название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Ящук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9.20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«А ну-ка, физики»</w:t>
            </w:r>
          </w:p>
        </w:tc>
      </w:tr>
      <w:tr w:rsidR="000F1CE3" w:rsidRPr="00BD00C6" w:rsidTr="00671908"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Шамраева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С.Е.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гра «Своя игра»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Субботина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</w:t>
            </w:r>
            <w:r w:rsidRPr="00BD0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«Сила тяжести и закон Всемирного тяготения»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Залогина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Н. М. 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Отличный шанс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Конкурс «Лучший рисунок»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Конкурс «лучший рисунок»</w:t>
            </w:r>
          </w:p>
        </w:tc>
      </w:tr>
      <w:tr w:rsidR="000F1CE3" w:rsidRPr="00BD00C6" w:rsidTr="00671908"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Бехтерева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17:30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 – игра «Математический бой»</w:t>
            </w:r>
          </w:p>
        </w:tc>
      </w:tr>
      <w:tr w:rsidR="000F1CE3" w:rsidRPr="00BD00C6" w:rsidTr="00671908">
        <w:trPr>
          <w:trHeight w:val="920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Субботина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bookmarkStart w:id="0" w:name="_GoBack"/>
            <w:bookmarkEnd w:id="0"/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9:20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</w:t>
            </w:r>
            <w:r w:rsidRPr="00BD0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«Сила тяжести и закон Всемирного тяготения»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Субботина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12:10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</w:t>
            </w:r>
            <w:r w:rsidRPr="00BD0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«Сила тяжести и закон Всемирного тяготения»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Ящук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«А ну-ка, физики»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Шамраева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С.Е.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Урок-соревнование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Ящук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 – игра «Звёздный час»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Ящук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13.50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 – игра «Звёздный час»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«На выход!»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Ящук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16.40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 – игра «Звёздный час»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Субботина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18:10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«Где логика: тепловые явления»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Шамраева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С.Е.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гра «Своя игра»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Сутормина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</w:p>
        </w:tc>
        <w:tc>
          <w:tcPr>
            <w:tcW w:w="4166" w:type="dxa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Урок-соревнование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Сутормина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16.20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Урок-соревнование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18.20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Конкурс «Лучший рисунок»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16.40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«Ты, я и информатика»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«Ты, я и информатика»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«Ты, я и информатика»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13.50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Урок-и</w:t>
            </w:r>
            <w:r w:rsidRPr="00BD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Своя игра</w:t>
            </w:r>
            <w:r w:rsidRPr="00BD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Найденова Н.Ф.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9.20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Урок-и</w:t>
            </w:r>
            <w:r w:rsidRPr="00BD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Своя игра</w:t>
            </w:r>
            <w:r w:rsidRPr="00BD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Найденова Н.Ф., </w:t>
            </w: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8-30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выход!</w:t>
            </w: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Найденова Н.Ф., </w:t>
            </w: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Цыпилева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выход!</w:t>
            </w: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Субботина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9:20</w:t>
            </w:r>
          </w:p>
        </w:tc>
        <w:tc>
          <w:tcPr>
            <w:tcW w:w="4166" w:type="dxa"/>
            <w:shd w:val="clear" w:color="auto" w:fill="auto"/>
            <w:vAlign w:val="center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Урок-проект </w:t>
            </w:r>
          </w:p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«Экологические риски при производстве электроэнергии. Культура использования электроэнергии в повседневной жизни»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Рудакова Ю.А.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10:20</w:t>
            </w:r>
          </w:p>
        </w:tc>
        <w:tc>
          <w:tcPr>
            <w:tcW w:w="4166" w:type="dxa"/>
            <w:shd w:val="clear" w:color="auto" w:fill="auto"/>
            <w:vAlign w:val="center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Урок-рефлексия «Построение узора из окружностей»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Субботина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11:10</w:t>
            </w:r>
          </w:p>
        </w:tc>
        <w:tc>
          <w:tcPr>
            <w:tcW w:w="4166" w:type="dxa"/>
            <w:shd w:val="clear" w:color="auto" w:fill="auto"/>
            <w:vAlign w:val="center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«Тепловые явления»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Рудакова Ю.А.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11:10</w:t>
            </w:r>
          </w:p>
        </w:tc>
        <w:tc>
          <w:tcPr>
            <w:tcW w:w="4166" w:type="dxa"/>
            <w:shd w:val="clear" w:color="auto" w:fill="auto"/>
            <w:vAlign w:val="center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Урок-рефлексия «Построение узора из окружностей»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Сутормина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В. 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гра «Своя игра»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Субботина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(п)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13:50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«Самый эрудированный»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Рудаков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15:40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«Час кода: подводная история»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Рудаков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16:40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«Час кода: подводная история»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Рудаков А.В.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17:20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«Час кода: подводная история»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Ящук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п)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«А ну-ка, физики»</w:t>
            </w:r>
          </w:p>
        </w:tc>
      </w:tr>
      <w:tr w:rsidR="000F1CE3" w:rsidRPr="00BD00C6" w:rsidTr="00671908">
        <w:trPr>
          <w:trHeight w:val="276"/>
        </w:trPr>
        <w:tc>
          <w:tcPr>
            <w:tcW w:w="850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235" w:type="dxa"/>
            <w:shd w:val="clear" w:color="auto" w:fill="auto"/>
          </w:tcPr>
          <w:p w:rsidR="000F1CE3" w:rsidRPr="00BD00C6" w:rsidRDefault="000F1CE3" w:rsidP="00671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Ящук</w:t>
            </w:r>
            <w:proofErr w:type="spellEnd"/>
            <w:r w:rsidRPr="00BD00C6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27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992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4166" w:type="dxa"/>
            <w:shd w:val="clear" w:color="auto" w:fill="auto"/>
          </w:tcPr>
          <w:p w:rsidR="000F1CE3" w:rsidRPr="00BD00C6" w:rsidRDefault="000F1CE3" w:rsidP="00671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0C6">
              <w:rPr>
                <w:rFonts w:ascii="Times New Roman" w:hAnsi="Times New Roman" w:cs="Times New Roman"/>
                <w:sz w:val="24"/>
                <w:szCs w:val="24"/>
              </w:rPr>
              <w:t>Урок-игра «А ну-ка, физики»</w:t>
            </w:r>
          </w:p>
        </w:tc>
      </w:tr>
    </w:tbl>
    <w:p w:rsidR="008123FC" w:rsidRPr="008123FC" w:rsidRDefault="008123FC" w:rsidP="00A275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Предметная неделя  прошла насыщенно и очень интересно. Мероприятия, развивающие логичность, рациональность мышления и смекалку, также позволили учащимся расширить знания по предметам, содействовали воспитанию товарищества, чувство ответственности.</w:t>
      </w:r>
    </w:p>
    <w:p w:rsidR="008123FC" w:rsidRPr="008123FC" w:rsidRDefault="008123FC" w:rsidP="007A4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2755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 ребят ждали разнообразные мероприятия, конкурсы, игры.</w:t>
      </w:r>
    </w:p>
    <w:p w:rsidR="008123FC" w:rsidRPr="008123FC" w:rsidRDefault="008123FC" w:rsidP="00A275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Основные цели и задачи предметной недели достигнуты благодаря чёткому и своевременному планированию.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Анализируя указанные мероприятия, следует отметить, что проведение предметной недели способствует не только углубленному изучению математики</w:t>
      </w:r>
      <w:r w:rsidR="007A4167" w:rsidRPr="007A41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физики, информатики </w:t>
      </w: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7A4167" w:rsidRPr="007A4167" w:rsidRDefault="007A4167" w:rsidP="00A2755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4167">
        <w:rPr>
          <w:rFonts w:ascii="Times New Roman" w:hAnsi="Times New Roman" w:cs="Times New Roman"/>
          <w:color w:val="000000"/>
          <w:sz w:val="24"/>
          <w:szCs w:val="24"/>
        </w:rPr>
        <w:t>Подводя итоги прошедшей недели можно отметить, что в целом все намеченные мероприятия были проведены учителями и педагогами  на должном уровне, а в них были задействованы учащиеся практически всех параллелей. Из-за карантина сместились сроки проведения мероприятий в 9Б классе</w:t>
      </w:r>
      <w:r w:rsidR="00DC1C7C">
        <w:rPr>
          <w:rFonts w:ascii="Times New Roman" w:hAnsi="Times New Roman" w:cs="Times New Roman"/>
          <w:color w:val="000000"/>
          <w:sz w:val="24"/>
          <w:szCs w:val="24"/>
        </w:rPr>
        <w:t>, в 8А классе мероприятия проходили в дистанционном режиме</w:t>
      </w:r>
      <w:r w:rsidRPr="007A416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123FC" w:rsidRPr="008123FC" w:rsidRDefault="008123FC" w:rsidP="00A275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23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Проведенные мероприятия предметной недели показали хороший результат, а именно: каждый ученик приобрел веру в свои силы, уверенность в своих способностях и возможностях, в каждом ученике были развиты коммуникативные качества личности: взаимное уважение, доброжелательность, доверие, уступчивость и в то же время инициативность, навыки делового общения, терпимость. Для ребят было важно узнать что-то новое в области математики, каждый из них обозначил для себя основные мотивы учения, побуждающие их к активной познавательной деятельности.</w:t>
      </w:r>
    </w:p>
    <w:p w:rsidR="00B45292" w:rsidRDefault="00B45292" w:rsidP="007A4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84D" w:rsidRDefault="00AD27D9" w:rsidP="000F1C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2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2140A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7.7pt;height:350.6pt">
            <v:imagedata r:id="rId6" o:title="WhatsApp Image 2024-11-14 at 16.09.25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25" type="#_x0000_t75" style="width:467.7pt;height:350.6pt">
            <v:imagedata r:id="rId7" o:title="WhatsApp Image 2024-11-21 at 11.58.02 (1)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6" type="#_x0000_t75" style="width:467.7pt;height:350.6pt">
            <v:imagedata r:id="rId8" o:title="WhatsApp Image 2024-11-21 at 11.58.02"/>
          </v:shape>
        </w:pict>
      </w:r>
      <w:r w:rsidR="0062140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35" type="#_x0000_t75" style="width:467.7pt;height:236.65pt">
            <v:imagedata r:id="rId9" o:title="WhatsApp Image 2024-11-21 at 11.57.56" croptop="21300f"/>
          </v:shape>
        </w:pict>
      </w:r>
      <w:r w:rsidR="0062140A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36" type="#_x0000_t75" style="width:467.7pt;height:286.75pt">
            <v:imagedata r:id="rId10" o:title="WhatsApp Image 2024-11-21 at 11.57.57" croptop="11935f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27" type="#_x0000_t75" style="width:467.7pt;height:350.6pt">
            <v:imagedata r:id="rId11" o:title="WhatsApp Image 2024-11-21 at 11.58.03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8" type="#_x0000_t75" style="width:467.7pt;height:350.6pt">
            <v:imagedata r:id="rId12" o:title="WhatsApp Image 2024-11-21 at 11.57.58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29" type="#_x0000_t75" style="width:467.7pt;height:350.6pt">
            <v:imagedata r:id="rId13" o:title="WhatsApp Image 2024-11-21 at 11.57.59 (1)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30" type="#_x0000_t75" style="width:467.7pt;height:350.6pt">
            <v:imagedata r:id="rId14" o:title="WhatsApp Image 2024-11-21 at 11.57.59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31" type="#_x0000_t75" style="width:467.7pt;height:350.6pt">
            <v:imagedata r:id="rId15" o:title="WhatsApp Image 2024-11-21 at 11.58.00 (2)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38" type="#_x0000_t75" style="width:467.05pt;height:622.95pt">
            <v:imagedata r:id="rId16" o:title="5 кл"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32" type="#_x0000_t75" style="width:467.7pt;height:350.6pt">
            <v:imagedata r:id="rId17" o:title="WhatsApp Image 2024-11-21 at 11.58.00"/>
          </v:shape>
        </w:pict>
      </w:r>
      <w:r w:rsidR="0062140A">
        <w:rPr>
          <w:noProof/>
        </w:rPr>
      </w:r>
      <w:r w:rsidR="0062140A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s1036" type="#_x0000_t75" style="width:622.95pt;height:467.0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узоры 5 кл"/>
            <w10:wrap type="none"/>
            <w10:anchorlock/>
          </v:shape>
        </w:pict>
      </w:r>
      <w:r w:rsidR="00170F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37" type="#_x0000_t75" style="width:467.7pt;height:262.95pt">
            <v:imagedata r:id="rId19" o:title="час кода"/>
          </v:shape>
        </w:pict>
      </w:r>
      <w:r w:rsidR="0062140A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33" type="#_x0000_t75" style="width:467.7pt;height:237.9pt">
            <v:imagedata r:id="rId20" o:title="WhatsApp Image 2024-11-21 at 11.58.01 (1)" croptop="21179f"/>
          </v:shape>
        </w:pict>
      </w:r>
      <w:r w:rsidR="0062140A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34" type="#_x0000_t75" style="width:467.7pt;height:211pt">
            <v:imagedata r:id="rId21" o:title="WhatsApp Image 2024-11-21 at 11.58.01" croptop="26104f"/>
          </v:shape>
        </w:pict>
      </w:r>
    </w:p>
    <w:p w:rsidR="004D484D" w:rsidRDefault="004D484D" w:rsidP="00A275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292" w:rsidRPr="007A4167" w:rsidRDefault="00B45292" w:rsidP="00A275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45292" w:rsidRPr="007A4167" w:rsidSect="00A52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ana Math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83C9D"/>
    <w:multiLevelType w:val="multilevel"/>
    <w:tmpl w:val="1F7C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E83778"/>
    <w:multiLevelType w:val="multilevel"/>
    <w:tmpl w:val="6D0CF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D06276"/>
    <w:multiLevelType w:val="multilevel"/>
    <w:tmpl w:val="074C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28D"/>
    <w:rsid w:val="000F1CE3"/>
    <w:rsid w:val="00167D90"/>
    <w:rsid w:val="00170FB1"/>
    <w:rsid w:val="001D7B18"/>
    <w:rsid w:val="002233D9"/>
    <w:rsid w:val="003E4325"/>
    <w:rsid w:val="004D484D"/>
    <w:rsid w:val="005D0CA5"/>
    <w:rsid w:val="005F3E5B"/>
    <w:rsid w:val="0062140A"/>
    <w:rsid w:val="00692EE8"/>
    <w:rsid w:val="006E1C32"/>
    <w:rsid w:val="00724765"/>
    <w:rsid w:val="0079267C"/>
    <w:rsid w:val="007A4167"/>
    <w:rsid w:val="008123FC"/>
    <w:rsid w:val="00825E82"/>
    <w:rsid w:val="0097587D"/>
    <w:rsid w:val="009D528D"/>
    <w:rsid w:val="00A27551"/>
    <w:rsid w:val="00A3522A"/>
    <w:rsid w:val="00A5277B"/>
    <w:rsid w:val="00AD27D9"/>
    <w:rsid w:val="00B11DBC"/>
    <w:rsid w:val="00B45292"/>
    <w:rsid w:val="00B61BD4"/>
    <w:rsid w:val="00DA0C6E"/>
    <w:rsid w:val="00DC1C7C"/>
    <w:rsid w:val="00E1504F"/>
    <w:rsid w:val="00E4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F3E5B"/>
    <w:rPr>
      <w:b/>
      <w:bCs/>
    </w:rPr>
  </w:style>
  <w:style w:type="paragraph" w:styleId="a4">
    <w:name w:val="Normal (Web)"/>
    <w:basedOn w:val="a"/>
    <w:uiPriority w:val="99"/>
    <w:unhideWhenUsed/>
    <w:rsid w:val="005F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data">
    <w:name w:val="docdata"/>
    <w:aliases w:val="docy,v5,30321,bqiaagaaeyqcaaagiaiaaamhbwaabrvvaaaaaaaaaaaaaaaaaaaaaaaaaaaaaaaaaaaaaaaaaaaaaaaaaaaaaaaaaaaaaaaaaaaaaaaaaaaaaaaaaaaaaaaaaaaaaaaaaaaaaaaaaaaaaaaaaaaaaaaaaaaaaaaaaaaaaaaaaaaaaaaaaaaaaaaaaaaaaaaaaaaaaaaaaaaaaaaaaaaaaaaaaaaaaaaaaaaaaaa"/>
    <w:basedOn w:val="a"/>
    <w:rsid w:val="00223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D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CA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F1C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F3E5B"/>
    <w:rPr>
      <w:b/>
      <w:bCs/>
    </w:rPr>
  </w:style>
  <w:style w:type="paragraph" w:styleId="a4">
    <w:name w:val="Normal (Web)"/>
    <w:basedOn w:val="a"/>
    <w:uiPriority w:val="99"/>
    <w:unhideWhenUsed/>
    <w:rsid w:val="005F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data">
    <w:name w:val="docdata"/>
    <w:aliases w:val="docy,v5,30321,bqiaagaaeyqcaaagiaiaaamhbwaabrvvaaaaaaaaaaaaaaaaaaaaaaaaaaaaaaaaaaaaaaaaaaaaaaaaaaaaaaaaaaaaaaaaaaaaaaaaaaaaaaaaaaaaaaaaaaaaaaaaaaaaaaaaaaaaaaaaaaaaaaaaaaaaaaaaaaaaaaaaaaaaaaaaaaaaaaaaaaaaaaaaaaaaaaaaaaaaaaaaaaaaaaaaaaaaaaaaaaaaaaa"/>
    <w:basedOn w:val="a"/>
    <w:rsid w:val="00223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D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CA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F1C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13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guest</dc:creator>
  <cp:lastModifiedBy>guest</cp:lastModifiedBy>
  <cp:revision>5</cp:revision>
  <dcterms:created xsi:type="dcterms:W3CDTF">2024-11-23T02:03:00Z</dcterms:created>
  <dcterms:modified xsi:type="dcterms:W3CDTF">2024-11-23T03:57:00Z</dcterms:modified>
</cp:coreProperties>
</file>