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FA" w:rsidRPr="00DE2292" w:rsidRDefault="005B78AC" w:rsidP="00B5764B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Сведения о педагогических кадрах МБОУ «Каргасокская СОШ № 2» на 20</w:t>
      </w:r>
      <w:r w:rsidR="003B39F0">
        <w:rPr>
          <w:rFonts w:ascii="Times New Roman" w:hAnsi="Times New Roman"/>
          <w:b/>
          <w:sz w:val="20"/>
          <w:szCs w:val="20"/>
        </w:rPr>
        <w:t>23</w:t>
      </w:r>
      <w:r>
        <w:rPr>
          <w:rFonts w:ascii="Times New Roman" w:hAnsi="Times New Roman"/>
          <w:b/>
          <w:sz w:val="20"/>
          <w:szCs w:val="20"/>
        </w:rPr>
        <w:t xml:space="preserve"> -202</w:t>
      </w:r>
      <w:r w:rsidR="003B39F0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tbl>
      <w:tblPr>
        <w:tblW w:w="14560" w:type="dxa"/>
        <w:jc w:val="center"/>
        <w:tblInd w:w="6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419"/>
        <w:gridCol w:w="708"/>
        <w:gridCol w:w="1560"/>
        <w:gridCol w:w="1275"/>
        <w:gridCol w:w="851"/>
        <w:gridCol w:w="3863"/>
        <w:gridCol w:w="1559"/>
        <w:gridCol w:w="1134"/>
        <w:gridCol w:w="709"/>
        <w:gridCol w:w="673"/>
      </w:tblGrid>
      <w:tr w:rsidR="006D62F9" w:rsidRPr="00DE2292" w:rsidTr="006D62F9">
        <w:trPr>
          <w:trHeight w:val="1310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 w:rsidR="006D62F9" w:rsidRPr="00510AF7" w:rsidRDefault="006D62F9" w:rsidP="005A17DE">
            <w:pPr>
              <w:tabs>
                <w:tab w:val="left" w:pos="-22"/>
              </w:tabs>
              <w:ind w:left="28" w:hanging="28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6D62F9" w:rsidRPr="00CC24A0" w:rsidRDefault="006D62F9" w:rsidP="005A17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4A0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D62F9" w:rsidRPr="00CC24A0" w:rsidRDefault="006D62F9" w:rsidP="005A17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4A0">
              <w:rPr>
                <w:rFonts w:ascii="Times New Roman" w:hAnsi="Times New Roman"/>
                <w:b/>
                <w:sz w:val="20"/>
                <w:szCs w:val="20"/>
              </w:rPr>
              <w:t>Должность, преподаваемый предмет</w:t>
            </w:r>
          </w:p>
          <w:p w:rsidR="006D62F9" w:rsidRPr="00CC24A0" w:rsidRDefault="006D62F9" w:rsidP="005A17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F6014" w:rsidRDefault="006D62F9" w:rsidP="005A17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4A0">
              <w:rPr>
                <w:rFonts w:ascii="Times New Roman" w:hAnsi="Times New Roman"/>
                <w:b/>
                <w:sz w:val="20"/>
                <w:szCs w:val="20"/>
              </w:rPr>
              <w:t>Образование/</w:t>
            </w:r>
          </w:p>
          <w:p w:rsidR="006D62F9" w:rsidRPr="00CC24A0" w:rsidRDefault="006D62F9" w:rsidP="005A17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4A0">
              <w:rPr>
                <w:rFonts w:ascii="Times New Roman" w:hAnsi="Times New Roman"/>
                <w:b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6D62F9" w:rsidRPr="00CC24A0" w:rsidRDefault="006D62F9" w:rsidP="005A17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приема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D62F9" w:rsidRPr="00CC24A0" w:rsidRDefault="006D62F9" w:rsidP="005A17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4A0">
              <w:rPr>
                <w:rFonts w:ascii="Times New Roman" w:hAnsi="Times New Roman"/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863" w:type="dxa"/>
            <w:shd w:val="clear" w:color="auto" w:fill="FFFFFF" w:themeFill="background1"/>
            <w:vAlign w:val="center"/>
          </w:tcPr>
          <w:p w:rsidR="006D62F9" w:rsidRPr="00CC24A0" w:rsidRDefault="006D62F9" w:rsidP="005A17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4A0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D62F9" w:rsidRPr="00CC24A0" w:rsidRDefault="006D62F9" w:rsidP="005A17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4A0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D62F9" w:rsidRPr="00CC24A0" w:rsidRDefault="006D62F9" w:rsidP="005A17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4A0">
              <w:rPr>
                <w:rFonts w:ascii="Times New Roman" w:hAnsi="Times New Roman"/>
                <w:b/>
                <w:sz w:val="20"/>
                <w:szCs w:val="20"/>
              </w:rPr>
              <w:t>Почетное звание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62F9" w:rsidRPr="00CC24A0" w:rsidRDefault="006D62F9" w:rsidP="005A17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4A0">
              <w:rPr>
                <w:rFonts w:ascii="Times New Roman" w:hAnsi="Times New Roman"/>
                <w:b/>
                <w:sz w:val="20"/>
                <w:szCs w:val="20"/>
              </w:rPr>
              <w:t>Стаж общий/педагогический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6D62F9" w:rsidRPr="00CC24A0" w:rsidRDefault="006D62F9" w:rsidP="005A17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4A0">
              <w:rPr>
                <w:rFonts w:ascii="Times New Roman" w:hAnsi="Times New Roman"/>
                <w:b/>
                <w:sz w:val="20"/>
                <w:szCs w:val="20"/>
              </w:rPr>
              <w:t>Нагрузка</w:t>
            </w:r>
            <w:r w:rsidR="009F6014">
              <w:rPr>
                <w:rFonts w:ascii="Times New Roman" w:hAnsi="Times New Roman"/>
                <w:b/>
                <w:sz w:val="20"/>
                <w:szCs w:val="20"/>
              </w:rPr>
              <w:t>, предмет</w:t>
            </w:r>
          </w:p>
        </w:tc>
      </w:tr>
      <w:tr w:rsidR="006D62F9" w:rsidRPr="00DE2292" w:rsidTr="006D62F9">
        <w:trPr>
          <w:trHeight w:val="274"/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6D62F9" w:rsidRPr="005B78AC" w:rsidRDefault="006D62F9" w:rsidP="00535C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 xml:space="preserve">Дорн </w:t>
            </w:r>
          </w:p>
          <w:p w:rsidR="006D62F9" w:rsidRPr="005B78AC" w:rsidRDefault="006D62F9" w:rsidP="00535C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>Надежда Александровна</w:t>
            </w:r>
          </w:p>
        </w:tc>
        <w:tc>
          <w:tcPr>
            <w:tcW w:w="708" w:type="dxa"/>
            <w:shd w:val="clear" w:color="auto" w:fill="FFFFFF" w:themeFill="background1"/>
          </w:tcPr>
          <w:p w:rsidR="00367ACD" w:rsidRDefault="006D62F9" w:rsidP="00535C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>Директор, учитель математики</w:t>
            </w:r>
            <w:r w:rsidR="009F601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67ACD" w:rsidRDefault="00367ACD" w:rsidP="00535C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D62F9" w:rsidRPr="005B78AC" w:rsidRDefault="009F6014" w:rsidP="00535C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6D62F9" w:rsidRPr="005B78AC" w:rsidRDefault="006D62F9" w:rsidP="00535C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</w:p>
          <w:p w:rsidR="006D62F9" w:rsidRPr="005B78AC" w:rsidRDefault="006D62F9" w:rsidP="00535C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>Томский государственный педагогический университет, 2013 г.</w:t>
            </w:r>
          </w:p>
          <w:p w:rsidR="006D62F9" w:rsidRDefault="006D62F9" w:rsidP="00535C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>Учитель математики и физики</w:t>
            </w:r>
            <w:r w:rsidR="009F601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F6014" w:rsidRDefault="009F6014" w:rsidP="00535C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6014">
              <w:rPr>
                <w:rFonts w:ascii="Times New Roman" w:hAnsi="Times New Roman"/>
                <w:sz w:val="20"/>
                <w:szCs w:val="20"/>
              </w:rPr>
              <w:t>диплом 0058641 от 20.06.2003г</w:t>
            </w:r>
          </w:p>
          <w:p w:rsidR="009F6014" w:rsidRPr="005B78AC" w:rsidRDefault="009F6014" w:rsidP="00535C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D62F9" w:rsidRDefault="00023CA1" w:rsidP="00535C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30.05.2019</w:t>
            </w:r>
          </w:p>
        </w:tc>
        <w:tc>
          <w:tcPr>
            <w:tcW w:w="851" w:type="dxa"/>
            <w:shd w:val="clear" w:color="auto" w:fill="FFFFFF" w:themeFill="background1"/>
          </w:tcPr>
          <w:p w:rsidR="006D62F9" w:rsidRPr="003B39F0" w:rsidRDefault="006D62F9" w:rsidP="00535C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3863" w:type="dxa"/>
            <w:shd w:val="clear" w:color="auto" w:fill="FFFFFF" w:themeFill="background1"/>
          </w:tcPr>
          <w:p w:rsidR="006D62F9" w:rsidRDefault="006D62F9" w:rsidP="00915A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915A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915A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«Инклюзивное образование в основной и средней школе, методы и приёмы работы учителя» - 72 ч.</w:t>
            </w:r>
          </w:p>
          <w:p w:rsidR="006D62F9" w:rsidRDefault="006D62F9" w:rsidP="00915A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  <w:p w:rsidR="006D62F9" w:rsidRDefault="006D62F9" w:rsidP="00915A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АНОО ДПО УЦ «АТОН» «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</w:t>
            </w:r>
            <w:proofErr w:type="gramEnd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общим вопросам охраны труда и функционирования СУОТ» - 16 ч.</w:t>
            </w:r>
          </w:p>
          <w:p w:rsidR="006D62F9" w:rsidRPr="00982753" w:rsidRDefault="006D62F9" w:rsidP="009827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  <w:p w:rsidR="006D62F9" w:rsidRPr="00982753" w:rsidRDefault="006D62F9" w:rsidP="009827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профессионального образования «Образовательный центр для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6D62F9" w:rsidRPr="00982753" w:rsidRDefault="006D62F9" w:rsidP="009827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сферы Каменный город»,</w:t>
            </w:r>
          </w:p>
          <w:p w:rsidR="006D62F9" w:rsidRDefault="006D62F9" w:rsidP="00982753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 «Организация образовательного процесса в соответствии с обновленным ФГОС ООО» - 72 ч.</w:t>
            </w:r>
          </w:p>
          <w:p w:rsidR="006D62F9" w:rsidRPr="00982753" w:rsidRDefault="006D62F9" w:rsidP="00982753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2023 г.  </w:t>
            </w:r>
          </w:p>
          <w:p w:rsidR="006D62F9" w:rsidRDefault="006D62F9" w:rsidP="00982753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«Обновленные системы общего образования в 2022-2023 учебном году: переход на обновленные ФГОС НОО и ФГОС ООО» - 16 ч.</w:t>
            </w:r>
          </w:p>
          <w:p w:rsidR="006D62F9" w:rsidRDefault="006D62F9" w:rsidP="00982753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982753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D039A5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«Развитие современных педагогических компетенций в рамках проекта «Цифровая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образовательная среда» - 40 ч.</w:t>
            </w:r>
          </w:p>
          <w:p w:rsidR="00023CA1" w:rsidRDefault="00023CA1" w:rsidP="00D039A5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 г.</w:t>
            </w:r>
          </w:p>
          <w:p w:rsidR="00023CA1" w:rsidRDefault="00023CA1" w:rsidP="00D039A5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023CA1">
              <w:rPr>
                <w:rFonts w:ascii="Times New Roman" w:hAnsi="Times New Roman"/>
                <w:sz w:val="20"/>
                <w:szCs w:val="20"/>
              </w:rPr>
              <w:t>Цифровая образовательная среда. Теоретические и практические аспекты использования цифровых технологий для организации образовательного процесса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24 ч.</w:t>
            </w:r>
          </w:p>
          <w:p w:rsidR="00023CA1" w:rsidRDefault="00023CA1" w:rsidP="00D039A5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  <w:p w:rsidR="00023CA1" w:rsidRDefault="00023CA1" w:rsidP="00023CA1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023CA1">
              <w:rPr>
                <w:rFonts w:ascii="Times New Roman" w:hAnsi="Times New Roman"/>
                <w:sz w:val="20"/>
                <w:szCs w:val="20"/>
              </w:rPr>
              <w:t>Оценка как инструмент совершенствование эффективности деятельности руководителей общеобразовательных организаций в рамках организации региональных механизмов управления качеством образования</w:t>
            </w:r>
          </w:p>
          <w:p w:rsidR="009F6014" w:rsidRDefault="009F6014" w:rsidP="00023CA1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  <w:p w:rsidR="009F6014" w:rsidRPr="00023CA1" w:rsidRDefault="009F6014" w:rsidP="00023CA1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первой помощи пострадавшим – 8 ч.</w:t>
            </w:r>
          </w:p>
        </w:tc>
        <w:tc>
          <w:tcPr>
            <w:tcW w:w="1559" w:type="dxa"/>
            <w:shd w:val="clear" w:color="auto" w:fill="FFFFFF" w:themeFill="background1"/>
          </w:tcPr>
          <w:p w:rsidR="006D62F9" w:rsidRPr="005B78AC" w:rsidRDefault="006D62F9" w:rsidP="00A45C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C8E">
              <w:rPr>
                <w:rFonts w:ascii="Times New Roman" w:hAnsi="Times New Roman"/>
                <w:sz w:val="20"/>
                <w:szCs w:val="20"/>
              </w:rPr>
              <w:lastRenderedPageBreak/>
              <w:t>2016 июнь – Менеджмент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образовании, 520</w:t>
            </w:r>
            <w:r w:rsidRPr="005B78AC"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  <w:p w:rsidR="006D62F9" w:rsidRPr="005B78AC" w:rsidRDefault="006D62F9" w:rsidP="00A45C8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 xml:space="preserve">Институт </w:t>
            </w:r>
            <w:r>
              <w:rPr>
                <w:rFonts w:ascii="Times New Roman" w:hAnsi="Times New Roman"/>
                <w:sz w:val="20"/>
                <w:szCs w:val="20"/>
              </w:rPr>
              <w:t>новых технологий в образовании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6D62F9" w:rsidRPr="005B78AC" w:rsidRDefault="006D62F9" w:rsidP="00535CA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D62F9" w:rsidRPr="004E46E8" w:rsidRDefault="006D62F9" w:rsidP="00535C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20/20</w:t>
            </w:r>
          </w:p>
        </w:tc>
        <w:tc>
          <w:tcPr>
            <w:tcW w:w="673" w:type="dxa"/>
            <w:shd w:val="clear" w:color="auto" w:fill="FFFFFF" w:themeFill="background1"/>
          </w:tcPr>
          <w:p w:rsidR="006D62F9" w:rsidRPr="004E46E8" w:rsidRDefault="006D62F9" w:rsidP="00535C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D62F9" w:rsidRPr="00DE2292" w:rsidTr="006D62F9">
        <w:trPr>
          <w:trHeight w:val="263"/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6D62F9" w:rsidRPr="005B78AC" w:rsidRDefault="006D62F9" w:rsidP="0016368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>Александрова Елена Александровна</w:t>
            </w:r>
          </w:p>
        </w:tc>
        <w:tc>
          <w:tcPr>
            <w:tcW w:w="708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t>Высшее,</w:t>
            </w:r>
          </w:p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университет, 2019</w:t>
            </w:r>
          </w:p>
          <w:p w:rsidR="006D62F9" w:rsidRDefault="006D62F9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t>Учитель начальных классов</w:t>
            </w:r>
            <w:r w:rsidR="009F601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9F6014" w:rsidRDefault="009F6014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6014">
              <w:rPr>
                <w:rFonts w:ascii="Times New Roman" w:hAnsi="Times New Roman"/>
                <w:color w:val="000000"/>
                <w:sz w:val="20"/>
                <w:szCs w:val="20"/>
              </w:rPr>
              <w:t>диплом 358980 30.06.1987</w:t>
            </w:r>
          </w:p>
          <w:p w:rsidR="009F6014" w:rsidRPr="005B78AC" w:rsidRDefault="009F6014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D62F9" w:rsidRDefault="00023CA1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01.09.2015</w:t>
            </w:r>
          </w:p>
        </w:tc>
        <w:tc>
          <w:tcPr>
            <w:tcW w:w="851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3863" w:type="dxa"/>
            <w:shd w:val="clear" w:color="auto" w:fill="FFFFFF" w:themeFill="background1"/>
          </w:tcPr>
          <w:p w:rsidR="006D62F9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16368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«Технология инклюзивного образование младших школьников с ОВЗ» - 72 ч.</w:t>
            </w:r>
          </w:p>
          <w:p w:rsidR="006D62F9" w:rsidRDefault="006D62F9" w:rsidP="0016368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16368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Pr="00BB2D51" w:rsidRDefault="006D62F9" w:rsidP="0016368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6D62F9" w:rsidRDefault="006D62F9" w:rsidP="0016368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B2D5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</w:t>
            </w:r>
          </w:p>
          <w:p w:rsidR="006D62F9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2D51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BB2D51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 w:rsidRPr="00BB2D51">
              <w:rPr>
                <w:rFonts w:ascii="Times New Roman" w:hAnsi="Times New Roman"/>
                <w:sz w:val="20"/>
                <w:szCs w:val="20"/>
              </w:rPr>
              <w:t>: система работы классного руководителя (куратора)</w:t>
            </w:r>
          </w:p>
          <w:p w:rsidR="006D62F9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  <w:p w:rsidR="006D62F9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2D51">
              <w:rPr>
                <w:rFonts w:ascii="Times New Roman" w:hAnsi="Times New Roman"/>
                <w:sz w:val="20"/>
                <w:szCs w:val="20"/>
              </w:rPr>
              <w:t>Цифровая образовательная среда общеобразовательной организации: условия, ресурсы и инструменты</w:t>
            </w:r>
          </w:p>
          <w:p w:rsidR="009F6014" w:rsidRDefault="009F6014" w:rsidP="009F6014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  <w:p w:rsidR="009F6014" w:rsidRPr="00BB2D51" w:rsidRDefault="009F6014" w:rsidP="009F60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первой помощи пострадавшим – 8 ч.</w:t>
            </w:r>
          </w:p>
        </w:tc>
        <w:tc>
          <w:tcPr>
            <w:tcW w:w="1559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D62F9" w:rsidRPr="004E46E8" w:rsidRDefault="006D62F9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9/8</w:t>
            </w:r>
          </w:p>
        </w:tc>
        <w:tc>
          <w:tcPr>
            <w:tcW w:w="673" w:type="dxa"/>
            <w:shd w:val="clear" w:color="auto" w:fill="FFFFFF" w:themeFill="background1"/>
          </w:tcPr>
          <w:p w:rsidR="006D62F9" w:rsidRPr="004E46E8" w:rsidRDefault="006D62F9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6D62F9" w:rsidRPr="00DE2292" w:rsidTr="006D62F9">
        <w:trPr>
          <w:trHeight w:val="263"/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 xml:space="preserve">Анненко Маргарита </w:t>
            </w:r>
            <w:r w:rsidRPr="005B78AC">
              <w:rPr>
                <w:rFonts w:ascii="Times New Roman" w:hAnsi="Times New Roman"/>
                <w:sz w:val="20"/>
                <w:szCs w:val="20"/>
              </w:rPr>
              <w:lastRenderedPageBreak/>
              <w:t>Леонидовна</w:t>
            </w:r>
          </w:p>
        </w:tc>
        <w:tc>
          <w:tcPr>
            <w:tcW w:w="708" w:type="dxa"/>
            <w:shd w:val="clear" w:color="auto" w:fill="FFFFFF" w:themeFill="background1"/>
          </w:tcPr>
          <w:p w:rsidR="00367ACD" w:rsidRDefault="009F6014" w:rsidP="009F60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Учитель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истории, </w:t>
            </w:r>
          </w:p>
          <w:p w:rsidR="00367ACD" w:rsidRDefault="00367ACD" w:rsidP="009F60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D62F9" w:rsidRPr="005B78AC" w:rsidRDefault="009F6014" w:rsidP="009F60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Высшее,</w:t>
            </w:r>
          </w:p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Томский </w:t>
            </w: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государственный педагогический университет, 2012 г.</w:t>
            </w:r>
          </w:p>
          <w:p w:rsidR="006D62F9" w:rsidRDefault="006D62F9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t>Учитель права</w:t>
            </w:r>
            <w:r w:rsidR="009F60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9F6014" w:rsidRPr="005B78AC" w:rsidRDefault="009F6014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6014">
              <w:rPr>
                <w:rFonts w:ascii="Times New Roman" w:hAnsi="Times New Roman"/>
                <w:color w:val="000000"/>
                <w:sz w:val="20"/>
                <w:szCs w:val="20"/>
              </w:rPr>
              <w:t>диплом 71060 15.06.2012</w:t>
            </w:r>
          </w:p>
        </w:tc>
        <w:tc>
          <w:tcPr>
            <w:tcW w:w="1275" w:type="dxa"/>
            <w:shd w:val="clear" w:color="auto" w:fill="FFFFFF" w:themeFill="background1"/>
          </w:tcPr>
          <w:p w:rsidR="006D62F9" w:rsidRDefault="00023CA1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24.11.2014</w:t>
            </w:r>
          </w:p>
        </w:tc>
        <w:tc>
          <w:tcPr>
            <w:tcW w:w="851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3863" w:type="dxa"/>
            <w:shd w:val="clear" w:color="auto" w:fill="FFFFFF" w:themeFill="background1"/>
          </w:tcPr>
          <w:p w:rsidR="006D62F9" w:rsidRDefault="006D62F9" w:rsidP="00163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6D62F9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Негосударственное частное образовательное учреждение организации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дополнительного профессионального образования «Актион-МЦФР».</w:t>
            </w:r>
          </w:p>
          <w:p w:rsidR="006D62F9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«Инклюзивное образование в основной и средней школе, методы и приёмы работы учителя» - 72 ч.</w:t>
            </w:r>
          </w:p>
          <w:p w:rsidR="006D62F9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</w:t>
            </w:r>
          </w:p>
          <w:p w:rsidR="006D62F9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65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РЦРО                               «Формирование финансовой культуры у обучающихся 6-11 классов на уроках обществознания» 72 ч.</w:t>
            </w:r>
          </w:p>
          <w:p w:rsidR="006D62F9" w:rsidRPr="00982753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  <w:p w:rsidR="006D62F9" w:rsidRPr="00982753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профессионального образования «Образовательный центр для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6D62F9" w:rsidRPr="00982753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сферы Каменный город»,</w:t>
            </w:r>
          </w:p>
          <w:p w:rsidR="006D62F9" w:rsidRPr="00982753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«Организация образовательного процесса в соответствии с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обновленным</w:t>
            </w:r>
            <w:proofErr w:type="gramEnd"/>
          </w:p>
          <w:p w:rsidR="006D62F9" w:rsidRPr="00982753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ФГОС СОО»</w:t>
            </w:r>
          </w:p>
          <w:p w:rsidR="006D62F9" w:rsidRDefault="006D62F9" w:rsidP="0016368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«Организация образовательного процесса в соответствии с обновленным ФГОС ООО» - 72 ч.</w:t>
            </w:r>
          </w:p>
          <w:p w:rsidR="006D62F9" w:rsidRDefault="006D62F9" w:rsidP="0016368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16368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16368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9F6014" w:rsidRDefault="009F6014" w:rsidP="009F6014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  <w:p w:rsidR="009F6014" w:rsidRPr="00A965DA" w:rsidRDefault="009F6014" w:rsidP="009F6014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первой помощи пострадавшим – 8 ч.</w:t>
            </w:r>
          </w:p>
        </w:tc>
        <w:tc>
          <w:tcPr>
            <w:tcW w:w="1559" w:type="dxa"/>
            <w:shd w:val="clear" w:color="auto" w:fill="FFFFFF" w:themeFill="background1"/>
          </w:tcPr>
          <w:p w:rsidR="006D62F9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C4975">
              <w:rPr>
                <w:rFonts w:ascii="Times New Roman" w:hAnsi="Times New Roman"/>
                <w:sz w:val="20"/>
                <w:szCs w:val="20"/>
              </w:rPr>
              <w:lastRenderedPageBreak/>
              <w:t>Общество с ограниченной ответственност</w:t>
            </w:r>
            <w:r w:rsidRPr="004C4975">
              <w:rPr>
                <w:rFonts w:ascii="Times New Roman" w:hAnsi="Times New Roman"/>
                <w:sz w:val="20"/>
                <w:szCs w:val="20"/>
              </w:rPr>
              <w:lastRenderedPageBreak/>
              <w:t>ью «Центр непрерывного образования и инноваций» (ООО «ЦНОИ»)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92B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Педагогическое образование: учитель истории и обществознания </w:t>
            </w:r>
            <w:r w:rsidRPr="00F92B6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(с присвоением квалификации «Учитель истории и обществознания»)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, 560 ч.</w:t>
            </w:r>
          </w:p>
          <w:p w:rsidR="006D62F9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11/11</w:t>
            </w:r>
          </w:p>
        </w:tc>
        <w:tc>
          <w:tcPr>
            <w:tcW w:w="673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6D62F9" w:rsidRPr="00DE2292" w:rsidTr="006D62F9">
        <w:trPr>
          <w:trHeight w:val="1310"/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>Белякова Екатерина Станиславовна</w:t>
            </w:r>
          </w:p>
        </w:tc>
        <w:tc>
          <w:tcPr>
            <w:tcW w:w="708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t>Высшее,</w:t>
            </w:r>
          </w:p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университет, 2006 г.</w:t>
            </w:r>
          </w:p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Юридическая психология</w:t>
            </w:r>
          </w:p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ОГБОУ Томский государственный </w:t>
            </w: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педагогический колледж, 2002 г.</w:t>
            </w:r>
          </w:p>
          <w:p w:rsidR="006D62F9" w:rsidRDefault="006D62F9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t>Учитель начальных классов</w:t>
            </w:r>
            <w:r w:rsidR="009F601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9F6014" w:rsidRPr="005B78AC" w:rsidRDefault="009F6014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6014">
              <w:rPr>
                <w:rFonts w:ascii="Times New Roman" w:hAnsi="Times New Roman"/>
                <w:color w:val="000000"/>
                <w:sz w:val="20"/>
                <w:szCs w:val="20"/>
              </w:rPr>
              <w:t>диплом 1706802 от 15.02.2007</w:t>
            </w:r>
          </w:p>
        </w:tc>
        <w:tc>
          <w:tcPr>
            <w:tcW w:w="1275" w:type="dxa"/>
            <w:shd w:val="clear" w:color="auto" w:fill="FFFFFF" w:themeFill="background1"/>
          </w:tcPr>
          <w:p w:rsidR="006D62F9" w:rsidRPr="005B78AC" w:rsidRDefault="00023CA1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03.03.2008</w:t>
            </w:r>
          </w:p>
        </w:tc>
        <w:tc>
          <w:tcPr>
            <w:tcW w:w="851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Первая </w:t>
            </w:r>
          </w:p>
        </w:tc>
        <w:tc>
          <w:tcPr>
            <w:tcW w:w="3863" w:type="dxa"/>
            <w:shd w:val="clear" w:color="auto" w:fill="FFFFFF" w:themeFill="background1"/>
          </w:tcPr>
          <w:p w:rsidR="006D62F9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 г. </w:t>
            </w:r>
          </w:p>
          <w:p w:rsidR="006D62F9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4975">
              <w:rPr>
                <w:rFonts w:ascii="Times New Roman" w:hAnsi="Times New Roman"/>
                <w:sz w:val="20"/>
                <w:szCs w:val="20"/>
              </w:rPr>
              <w:t>Преемственность в обучении математики на уровне начального и основного общего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, ТОИПКРО, 24 ч</w:t>
            </w:r>
          </w:p>
          <w:p w:rsidR="006D62F9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16368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«Технология инклюзивного образование младших школьников с ОВЗ» - 72 ч.</w:t>
            </w:r>
          </w:p>
          <w:p w:rsidR="006D62F9" w:rsidRDefault="006D62F9" w:rsidP="0016368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16368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16368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«Развитие современных педагогических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компетенций в рамках проекта «Цифровая образовательная среда» - 40 ч.</w:t>
            </w:r>
          </w:p>
          <w:p w:rsidR="006D62F9" w:rsidRDefault="006D62F9" w:rsidP="0016368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 г.</w:t>
            </w:r>
          </w:p>
          <w:p w:rsidR="006D62F9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97258">
              <w:rPr>
                <w:rFonts w:ascii="Times New Roman" w:hAnsi="Times New Roman"/>
                <w:sz w:val="20"/>
                <w:szCs w:val="20"/>
              </w:rPr>
              <w:t>Развитие личностного потенциала в системе взаимодействия ключевых участников образовательных отношений</w:t>
            </w:r>
          </w:p>
          <w:p w:rsidR="009F6014" w:rsidRDefault="009F6014" w:rsidP="009F6014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  <w:p w:rsidR="009F6014" w:rsidRPr="005B78AC" w:rsidRDefault="009F6014" w:rsidP="009F60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первой помощи пострадавшим – 8 ч.</w:t>
            </w:r>
          </w:p>
        </w:tc>
        <w:tc>
          <w:tcPr>
            <w:tcW w:w="1559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19/19</w:t>
            </w:r>
          </w:p>
        </w:tc>
        <w:tc>
          <w:tcPr>
            <w:tcW w:w="673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</w:tr>
      <w:tr w:rsidR="006D62F9" w:rsidRPr="00DE2292" w:rsidTr="006D62F9">
        <w:trPr>
          <w:trHeight w:val="1310"/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 xml:space="preserve">Баховец </w:t>
            </w:r>
          </w:p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>Марина Алексеевна</w:t>
            </w:r>
          </w:p>
        </w:tc>
        <w:tc>
          <w:tcPr>
            <w:tcW w:w="708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</w:t>
            </w:r>
          </w:p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>по УВР,</w:t>
            </w:r>
          </w:p>
          <w:p w:rsidR="006D62F9" w:rsidRPr="005B78AC" w:rsidRDefault="009F6014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60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</w:p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>Томский государственный педагогический университет, 2007 г.</w:t>
            </w:r>
          </w:p>
          <w:p w:rsidR="006D62F9" w:rsidRDefault="006D62F9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Педагог </w:t>
            </w:r>
            <w:r w:rsidR="009F6014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психолог</w:t>
            </w:r>
            <w:r w:rsidR="009F601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9F6014" w:rsidRPr="005B78AC" w:rsidRDefault="009F6014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6014">
              <w:rPr>
                <w:rFonts w:ascii="Times New Roman" w:hAnsi="Times New Roman"/>
                <w:sz w:val="20"/>
                <w:szCs w:val="20"/>
              </w:rPr>
              <w:t>диплом 1062441 от 07.06.2007г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</w:tcPr>
          <w:p w:rsidR="006D62F9" w:rsidRPr="00023CA1" w:rsidRDefault="00023CA1" w:rsidP="0016368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.10.2019</w:t>
            </w:r>
          </w:p>
        </w:tc>
        <w:tc>
          <w:tcPr>
            <w:tcW w:w="851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3863" w:type="dxa"/>
            <w:shd w:val="clear" w:color="auto" w:fill="FFFFFF" w:themeFill="background1"/>
          </w:tcPr>
          <w:p w:rsidR="006D62F9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16368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«Технология инклюзивного образование младших школьников с ОВЗ» - 72 ч.</w:t>
            </w:r>
          </w:p>
          <w:p w:rsidR="006D62F9" w:rsidRPr="00982753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  <w:p w:rsidR="006D62F9" w:rsidRPr="00982753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профессионального образования «Образовательный центр для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6D62F9" w:rsidRPr="00982753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сферы Каменный город»,</w:t>
            </w:r>
          </w:p>
          <w:p w:rsidR="006D62F9" w:rsidRPr="00982753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«Организация образовательного процесса в соответствии с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обновленным</w:t>
            </w:r>
            <w:proofErr w:type="gramEnd"/>
          </w:p>
          <w:p w:rsidR="006D62F9" w:rsidRPr="00982753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ФГОС СОО»</w:t>
            </w:r>
          </w:p>
          <w:p w:rsidR="006D62F9" w:rsidRDefault="006D62F9" w:rsidP="0016368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«Организация образовательного процесса в соответствии с обновленным ФГОС ООО» - 72 ч.</w:t>
            </w:r>
          </w:p>
          <w:p w:rsidR="006D62F9" w:rsidRDefault="006D62F9" w:rsidP="0016368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16368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16368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9F6014" w:rsidRDefault="009F6014" w:rsidP="009F6014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  <w:p w:rsidR="009F6014" w:rsidRPr="005B78AC" w:rsidRDefault="009F6014" w:rsidP="009F6014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первой помощи пострадавшим – 8 ч.</w:t>
            </w:r>
          </w:p>
        </w:tc>
        <w:tc>
          <w:tcPr>
            <w:tcW w:w="1559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>2020 январь – Менеджмент в образовании, 250 ч.</w:t>
            </w:r>
          </w:p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>Институт дистанционного обучения г. Нижневартовск</w:t>
            </w:r>
          </w:p>
        </w:tc>
        <w:tc>
          <w:tcPr>
            <w:tcW w:w="1134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D62F9" w:rsidRPr="004E46E8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10/10</w:t>
            </w:r>
          </w:p>
        </w:tc>
        <w:tc>
          <w:tcPr>
            <w:tcW w:w="673" w:type="dxa"/>
            <w:shd w:val="clear" w:color="auto" w:fill="FFFFFF" w:themeFill="background1"/>
          </w:tcPr>
          <w:p w:rsidR="006D62F9" w:rsidRPr="004E46E8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D62F9" w:rsidRPr="00DE2292" w:rsidTr="006D62F9">
        <w:trPr>
          <w:trHeight w:val="1310"/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Бехтерева Анастасия Васильевна</w:t>
            </w:r>
          </w:p>
        </w:tc>
        <w:tc>
          <w:tcPr>
            <w:tcW w:w="708" w:type="dxa"/>
            <w:shd w:val="clear" w:color="auto" w:fill="FFFFFF" w:themeFill="background1"/>
          </w:tcPr>
          <w:p w:rsidR="00367ACD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  <w:r w:rsidR="009F601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67ACD" w:rsidRDefault="00367ACD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D62F9" w:rsidRPr="005B78AC" w:rsidRDefault="009F6014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6D62F9" w:rsidRDefault="006D62F9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Томский государственный педагогический университет</w:t>
            </w:r>
          </w:p>
          <w:p w:rsidR="006D62F9" w:rsidRDefault="006D62F9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математики</w:t>
            </w:r>
          </w:p>
          <w:p w:rsidR="006D62F9" w:rsidRDefault="006D62F9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г.</w:t>
            </w:r>
            <w:r w:rsidR="009F601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9F6014" w:rsidRPr="005B78AC" w:rsidRDefault="009F6014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6014">
              <w:rPr>
                <w:rFonts w:ascii="Times New Roman" w:hAnsi="Times New Roman"/>
                <w:color w:val="000000"/>
                <w:sz w:val="20"/>
                <w:szCs w:val="20"/>
              </w:rPr>
              <w:t>диплом 107 031 0495148 от 05.07.2022</w:t>
            </w:r>
          </w:p>
        </w:tc>
        <w:tc>
          <w:tcPr>
            <w:tcW w:w="1275" w:type="dxa"/>
            <w:shd w:val="clear" w:color="auto" w:fill="FFFFFF" w:themeFill="background1"/>
          </w:tcPr>
          <w:p w:rsidR="006D62F9" w:rsidRPr="00023CA1" w:rsidRDefault="00023CA1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25.08.2022</w:t>
            </w:r>
          </w:p>
        </w:tc>
        <w:tc>
          <w:tcPr>
            <w:tcW w:w="851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Молодой специалист</w:t>
            </w:r>
          </w:p>
        </w:tc>
        <w:tc>
          <w:tcPr>
            <w:tcW w:w="3863" w:type="dxa"/>
            <w:shd w:val="clear" w:color="auto" w:fill="FFFFFF" w:themeFill="background1"/>
          </w:tcPr>
          <w:p w:rsidR="006D62F9" w:rsidRPr="00982753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  <w:p w:rsidR="006D62F9" w:rsidRPr="00982753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профессионального образования «Образовательный центр для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6D62F9" w:rsidRPr="00982753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сферы Каменный город»,</w:t>
            </w:r>
          </w:p>
          <w:p w:rsidR="006D62F9" w:rsidRPr="00982753" w:rsidRDefault="006D62F9" w:rsidP="0016368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 «Организация образовательного процесса </w:t>
            </w:r>
            <w:r w:rsidRPr="0098275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lastRenderedPageBreak/>
              <w:t>в соответствии с обновленным ФГОС ООО» - 72 ч.</w:t>
            </w:r>
          </w:p>
          <w:p w:rsidR="006D62F9" w:rsidRDefault="006D62F9" w:rsidP="0016368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16368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16368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6D62F9" w:rsidRDefault="006D62F9" w:rsidP="0016368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 г.</w:t>
            </w:r>
          </w:p>
          <w:p w:rsidR="006D62F9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71A">
              <w:rPr>
                <w:rFonts w:ascii="Times New Roman" w:hAnsi="Times New Roman"/>
                <w:sz w:val="20"/>
                <w:szCs w:val="20"/>
              </w:rPr>
              <w:t>Черчение: особенности и методика преподавания в образовательной организации</w:t>
            </w:r>
          </w:p>
          <w:p w:rsidR="009F6014" w:rsidRDefault="009F6014" w:rsidP="009F6014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  <w:p w:rsidR="009F6014" w:rsidRPr="005B78AC" w:rsidRDefault="009F6014" w:rsidP="009F60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первой помощи пострадавшим – 8 ч.</w:t>
            </w:r>
          </w:p>
        </w:tc>
        <w:tc>
          <w:tcPr>
            <w:tcW w:w="1559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1/1</w:t>
            </w:r>
          </w:p>
        </w:tc>
        <w:tc>
          <w:tcPr>
            <w:tcW w:w="673" w:type="dxa"/>
            <w:shd w:val="clear" w:color="auto" w:fill="FFFFFF" w:themeFill="background1"/>
          </w:tcPr>
          <w:p w:rsidR="006D62F9" w:rsidRDefault="006D62F9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6D62F9" w:rsidRPr="00DE2292" w:rsidTr="009F6014">
        <w:trPr>
          <w:trHeight w:val="983"/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 xml:space="preserve">Богер </w:t>
            </w:r>
          </w:p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>Наталья Владимировна</w:t>
            </w:r>
          </w:p>
        </w:tc>
        <w:tc>
          <w:tcPr>
            <w:tcW w:w="708" w:type="dxa"/>
            <w:shd w:val="clear" w:color="auto" w:fill="FFFFFF" w:themeFill="background1"/>
          </w:tcPr>
          <w:p w:rsidR="00367ACD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>Учитель химии</w:t>
            </w:r>
            <w:r w:rsidR="009F601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67ACD" w:rsidRDefault="00367ACD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D62F9" w:rsidRPr="005B78AC" w:rsidRDefault="009F6014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t>Высшее,</w:t>
            </w:r>
          </w:p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институт, 1983 г.</w:t>
            </w:r>
          </w:p>
          <w:p w:rsidR="006D62F9" w:rsidRDefault="006D62F9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t>Учитель химии и биологии</w:t>
            </w:r>
            <w:r w:rsidR="009F601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9F6014" w:rsidRPr="005B78AC" w:rsidRDefault="009F6014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6014">
              <w:rPr>
                <w:rFonts w:ascii="Times New Roman" w:hAnsi="Times New Roman"/>
                <w:color w:val="000000"/>
                <w:sz w:val="20"/>
                <w:szCs w:val="20"/>
              </w:rPr>
              <w:t>диплом 398864   30.06.1983</w:t>
            </w:r>
          </w:p>
        </w:tc>
        <w:tc>
          <w:tcPr>
            <w:tcW w:w="1275" w:type="dxa"/>
            <w:shd w:val="clear" w:color="auto" w:fill="FFFFFF" w:themeFill="background1"/>
          </w:tcPr>
          <w:p w:rsidR="006D62F9" w:rsidRPr="00023CA1" w:rsidRDefault="00023CA1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01.09.2023</w:t>
            </w:r>
          </w:p>
        </w:tc>
        <w:tc>
          <w:tcPr>
            <w:tcW w:w="851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Высшая </w:t>
            </w:r>
          </w:p>
        </w:tc>
        <w:tc>
          <w:tcPr>
            <w:tcW w:w="3863" w:type="dxa"/>
            <w:shd w:val="clear" w:color="auto" w:fill="FFFFFF" w:themeFill="background1"/>
          </w:tcPr>
          <w:p w:rsidR="006D62F9" w:rsidRDefault="006D62F9" w:rsidP="00163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5C5073">
                <w:rPr>
                  <w:rFonts w:ascii="Times New Roman" w:hAnsi="Times New Roman"/>
                  <w:sz w:val="20"/>
                  <w:szCs w:val="20"/>
                </w:rPr>
                <w:t>2022 г</w:t>
              </w:r>
            </w:smartTag>
            <w:r w:rsidRPr="005C5073">
              <w:rPr>
                <w:rFonts w:ascii="Times New Roman" w:hAnsi="Times New Roman"/>
                <w:sz w:val="20"/>
                <w:szCs w:val="20"/>
              </w:rPr>
              <w:t>.  Общество с ограниченной ответственностью «Центр непрерывного образования и инноваций»,</w:t>
            </w:r>
            <w:r w:rsidRPr="005C50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Современные образовательные технологии в профессиональной деятельности учителя в соответствии с ФГОС, 72 ч.</w:t>
            </w:r>
            <w:r w:rsidRPr="005C50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62F9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«Инклюзивное образование в основной и средней школе, методы и приёмы работы учителя» - 72 ч.</w:t>
            </w:r>
          </w:p>
          <w:p w:rsidR="006D62F9" w:rsidRPr="00982753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  <w:p w:rsidR="006D62F9" w:rsidRPr="00982753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профессионального образования «Образовательный центр для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6D62F9" w:rsidRPr="00982753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сферы Каменный город»,</w:t>
            </w:r>
          </w:p>
          <w:p w:rsidR="006D62F9" w:rsidRPr="00982753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«Организация образовательного процесса в соответствии с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обновленным</w:t>
            </w:r>
            <w:proofErr w:type="gramEnd"/>
          </w:p>
          <w:p w:rsidR="006D62F9" w:rsidRPr="00982753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ФГОС СОО»</w:t>
            </w:r>
          </w:p>
          <w:p w:rsidR="006D62F9" w:rsidRDefault="006D62F9" w:rsidP="0016368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«Организация образовательного процесса в соответствии с обновленным ФГОС ООО» - 72 ч.</w:t>
            </w:r>
          </w:p>
          <w:p w:rsidR="006D62F9" w:rsidRDefault="006D62F9" w:rsidP="0016368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16368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16368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«Развитие современных педагогических компетенций в рамках проекта «Цифровая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образовательная среда» - 40 ч.</w:t>
            </w:r>
          </w:p>
          <w:p w:rsidR="009F6014" w:rsidRDefault="009F6014" w:rsidP="009F6014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  <w:p w:rsidR="009F6014" w:rsidRPr="005C5073" w:rsidRDefault="009F6014" w:rsidP="009F6014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первой помощи пострадавшим – 8 ч.</w:t>
            </w:r>
          </w:p>
        </w:tc>
        <w:tc>
          <w:tcPr>
            <w:tcW w:w="1559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 xml:space="preserve">Почетный работник общего образования РФ, </w:t>
            </w:r>
            <w:r>
              <w:rPr>
                <w:rFonts w:ascii="Times New Roman" w:hAnsi="Times New Roman"/>
                <w:sz w:val="20"/>
                <w:szCs w:val="20"/>
              </w:rPr>
              <w:t>2002 г.</w:t>
            </w:r>
          </w:p>
        </w:tc>
        <w:tc>
          <w:tcPr>
            <w:tcW w:w="709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40/40</w:t>
            </w:r>
          </w:p>
        </w:tc>
        <w:tc>
          <w:tcPr>
            <w:tcW w:w="673" w:type="dxa"/>
            <w:shd w:val="clear" w:color="auto" w:fill="FFFFFF" w:themeFill="background1"/>
          </w:tcPr>
          <w:p w:rsidR="006D62F9" w:rsidRPr="005B78AC" w:rsidRDefault="006D62F9" w:rsidP="00163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19,5</w:t>
            </w:r>
          </w:p>
        </w:tc>
      </w:tr>
      <w:tr w:rsidR="006D62F9" w:rsidRPr="00DE2292" w:rsidTr="006D62F9">
        <w:trPr>
          <w:trHeight w:val="702"/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Бурдавицына Нина Валерьевна</w:t>
            </w:r>
          </w:p>
        </w:tc>
        <w:tc>
          <w:tcPr>
            <w:tcW w:w="708" w:type="dxa"/>
            <w:shd w:val="clear" w:color="auto" w:fill="FFFFFF" w:themeFill="background1"/>
          </w:tcPr>
          <w:p w:rsidR="00367ACD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  <w:r w:rsidR="004F18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67ACD" w:rsidRDefault="00367ACD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D62F9" w:rsidRPr="005B78AC" w:rsidRDefault="004F182C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ОДКНР</w:t>
            </w:r>
            <w:r w:rsidR="00367ACD">
              <w:rPr>
                <w:rFonts w:ascii="Times New Roman" w:hAnsi="Times New Roman"/>
                <w:sz w:val="20"/>
                <w:szCs w:val="20"/>
              </w:rPr>
              <w:t>, русский язык и литература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6D62F9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</w:t>
            </w:r>
          </w:p>
          <w:p w:rsidR="006D62F9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университет</w:t>
            </w:r>
          </w:p>
          <w:p w:rsidR="006D62F9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  <w:p w:rsidR="006D62F9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2007 г.</w:t>
            </w:r>
            <w:r w:rsidR="00367ACD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367ACD" w:rsidRDefault="00367ACD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CD">
              <w:rPr>
                <w:rFonts w:ascii="Times New Roman" w:hAnsi="Times New Roman"/>
                <w:color w:val="000000"/>
                <w:sz w:val="20"/>
                <w:szCs w:val="20"/>
              </w:rPr>
              <w:t>диплом ВСГ 1062244 от 28.04.2007</w:t>
            </w:r>
          </w:p>
          <w:p w:rsidR="00367ACD" w:rsidRPr="005B78AC" w:rsidRDefault="00367ACD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D62F9" w:rsidRPr="00023CA1" w:rsidRDefault="00023CA1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06.04.2021</w:t>
            </w:r>
          </w:p>
        </w:tc>
        <w:tc>
          <w:tcPr>
            <w:tcW w:w="851" w:type="dxa"/>
            <w:shd w:val="clear" w:color="auto" w:fill="FFFFFF" w:themeFill="background1"/>
          </w:tcPr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 категории</w:t>
            </w:r>
          </w:p>
        </w:tc>
        <w:tc>
          <w:tcPr>
            <w:tcW w:w="3863" w:type="dxa"/>
            <w:shd w:val="clear" w:color="auto" w:fill="FFFFFF" w:themeFill="background1"/>
          </w:tcPr>
          <w:p w:rsidR="006D62F9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Pr="00A965DA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«Инклюзивное образование в основной и средней школе, методы и приёмы работы учителя» </w:t>
            </w:r>
            <w:r w:rsidRPr="00A965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- 72 ч.</w:t>
            </w:r>
          </w:p>
          <w:p w:rsidR="006D62F9" w:rsidRPr="00A965DA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65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</w:t>
            </w:r>
          </w:p>
          <w:p w:rsidR="006D62F9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65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ТОИПКРО «Профильное обучение как педагогическая система профессионального самоопределения школьника» - 16 ч</w:t>
            </w:r>
          </w:p>
          <w:p w:rsidR="006D62F9" w:rsidRPr="00982753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  <w:p w:rsidR="006D62F9" w:rsidRPr="00982753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профессионального образования «Образовательный центр для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6D62F9" w:rsidRPr="00982753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сферы Каменный город»,</w:t>
            </w:r>
          </w:p>
          <w:p w:rsidR="006D62F9" w:rsidRDefault="006D62F9" w:rsidP="00BB2D51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 «Организация образовательного процесса в соответствии с обновленным ФГОС ООО» - 72 ч.</w:t>
            </w:r>
          </w:p>
          <w:p w:rsidR="006D62F9" w:rsidRDefault="006D62F9" w:rsidP="00BB2D51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BB2D51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BB2D51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367ACD" w:rsidRDefault="00367ACD" w:rsidP="00367ACD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  <w:p w:rsidR="00367ACD" w:rsidRPr="005B78AC" w:rsidRDefault="00367ACD" w:rsidP="00367ACD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первой помощи пострадавшим – 8 ч.</w:t>
            </w:r>
          </w:p>
        </w:tc>
        <w:tc>
          <w:tcPr>
            <w:tcW w:w="1559" w:type="dxa"/>
            <w:shd w:val="clear" w:color="auto" w:fill="FFFFFF" w:themeFill="background1"/>
          </w:tcPr>
          <w:p w:rsidR="006D62F9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2016 - </w:t>
            </w:r>
            <w:r w:rsidRPr="0015771A">
              <w:rPr>
                <w:rFonts w:ascii="Times New Roman" w:hAnsi="Times New Roman"/>
                <w:sz w:val="20"/>
                <w:szCs w:val="20"/>
              </w:rPr>
              <w:t>Педагогическое образование: учитель истории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71A">
              <w:rPr>
                <w:rFonts w:ascii="Times New Roman" w:hAnsi="Times New Roman"/>
                <w:sz w:val="20"/>
                <w:szCs w:val="20"/>
              </w:rPr>
              <w:t xml:space="preserve">ООО "Институт новых технологий в образовании"  </w:t>
            </w:r>
          </w:p>
        </w:tc>
        <w:tc>
          <w:tcPr>
            <w:tcW w:w="1134" w:type="dxa"/>
            <w:shd w:val="clear" w:color="auto" w:fill="FFFFFF" w:themeFill="background1"/>
          </w:tcPr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23/23</w:t>
            </w:r>
          </w:p>
        </w:tc>
        <w:tc>
          <w:tcPr>
            <w:tcW w:w="673" w:type="dxa"/>
            <w:shd w:val="clear" w:color="auto" w:fill="FFFFFF" w:themeFill="background1"/>
          </w:tcPr>
          <w:p w:rsidR="006D62F9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</w:tr>
      <w:tr w:rsidR="006D62F9" w:rsidRPr="00DE2292" w:rsidTr="006D62F9">
        <w:trPr>
          <w:trHeight w:val="1310"/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 xml:space="preserve">Брагина </w:t>
            </w:r>
          </w:p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>Галина Александровна</w:t>
            </w:r>
          </w:p>
        </w:tc>
        <w:tc>
          <w:tcPr>
            <w:tcW w:w="708" w:type="dxa"/>
            <w:shd w:val="clear" w:color="auto" w:fill="FFFFFF" w:themeFill="background1"/>
          </w:tcPr>
          <w:p w:rsidR="006D62F9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  <w:p w:rsidR="00367ACD" w:rsidRDefault="00367ACD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67ACD" w:rsidRPr="005B78AC" w:rsidRDefault="00367ACD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Высшее,</w:t>
            </w:r>
          </w:p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институт, 1987 г.</w:t>
            </w:r>
          </w:p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t>Учитель средней школы</w:t>
            </w:r>
          </w:p>
          <w:p w:rsidR="006D62F9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русский язык и литература</w:t>
            </w:r>
            <w:r w:rsidR="00367ACD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367ACD" w:rsidRPr="005B78AC" w:rsidRDefault="00367ACD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CD">
              <w:rPr>
                <w:rFonts w:ascii="Times New Roman" w:hAnsi="Times New Roman"/>
                <w:color w:val="000000"/>
                <w:sz w:val="20"/>
                <w:szCs w:val="20"/>
              </w:rPr>
              <w:t>диплом 358573 30.06.1987</w:t>
            </w:r>
          </w:p>
        </w:tc>
        <w:tc>
          <w:tcPr>
            <w:tcW w:w="1275" w:type="dxa"/>
            <w:shd w:val="clear" w:color="auto" w:fill="FFFFFF" w:themeFill="background1"/>
          </w:tcPr>
          <w:p w:rsidR="006D62F9" w:rsidRPr="004B490E" w:rsidRDefault="004B490E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01.09.2023</w:t>
            </w:r>
          </w:p>
        </w:tc>
        <w:tc>
          <w:tcPr>
            <w:tcW w:w="851" w:type="dxa"/>
            <w:shd w:val="clear" w:color="auto" w:fill="FFFFFF" w:themeFill="background1"/>
          </w:tcPr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Высшая </w:t>
            </w:r>
          </w:p>
        </w:tc>
        <w:tc>
          <w:tcPr>
            <w:tcW w:w="3863" w:type="dxa"/>
            <w:shd w:val="clear" w:color="auto" w:fill="FFFFFF" w:themeFill="background1"/>
          </w:tcPr>
          <w:p w:rsidR="006D62F9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BB2D5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«Инклюзивное образование в основной и средней школе, методы и приёмы работы учителя» - 72 ч.</w:t>
            </w:r>
          </w:p>
          <w:p w:rsidR="006D62F9" w:rsidRDefault="006D62F9" w:rsidP="00BB2D51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BB2D51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BB2D5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367ACD" w:rsidRDefault="00367ACD" w:rsidP="00367ACD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  <w:p w:rsidR="00367ACD" w:rsidRPr="005B78AC" w:rsidRDefault="00367ACD" w:rsidP="00367A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первой помощи пострадавшим – 8 ч.</w:t>
            </w:r>
          </w:p>
        </w:tc>
        <w:tc>
          <w:tcPr>
            <w:tcW w:w="1559" w:type="dxa"/>
            <w:shd w:val="clear" w:color="auto" w:fill="FFFFFF" w:themeFill="background1"/>
          </w:tcPr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 xml:space="preserve">Почетная грамота Министерства образования РФ, </w:t>
            </w:r>
            <w:r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709" w:type="dxa"/>
            <w:shd w:val="clear" w:color="auto" w:fill="FFFFFF" w:themeFill="background1"/>
          </w:tcPr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36/36</w:t>
            </w:r>
          </w:p>
        </w:tc>
        <w:tc>
          <w:tcPr>
            <w:tcW w:w="673" w:type="dxa"/>
            <w:shd w:val="clear" w:color="auto" w:fill="FFFFFF" w:themeFill="background1"/>
          </w:tcPr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</w:tr>
      <w:tr w:rsidR="006D62F9" w:rsidRPr="00DE2292" w:rsidTr="006D62F9">
        <w:trPr>
          <w:trHeight w:val="1310"/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Вильгельм Наталья Ивановна</w:t>
            </w:r>
          </w:p>
        </w:tc>
        <w:tc>
          <w:tcPr>
            <w:tcW w:w="708" w:type="dxa"/>
            <w:shd w:val="clear" w:color="auto" w:fill="FFFFFF" w:themeFill="background1"/>
          </w:tcPr>
          <w:p w:rsidR="006D62F9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Учитель биологии</w:t>
            </w:r>
            <w:r w:rsidR="00367ACD">
              <w:rPr>
                <w:rFonts w:ascii="Times New Roman" w:hAnsi="Times New Roman"/>
                <w:sz w:val="20"/>
                <w:szCs w:val="20"/>
              </w:rPr>
              <w:t xml:space="preserve">,  </w:t>
            </w:r>
          </w:p>
          <w:p w:rsidR="00367ACD" w:rsidRDefault="00367ACD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67ACD" w:rsidRPr="00DE2292" w:rsidRDefault="00367ACD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560" w:type="dxa"/>
            <w:shd w:val="clear" w:color="auto" w:fill="FFFFFF" w:themeFill="background1"/>
          </w:tcPr>
          <w:p w:rsidR="006D62F9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Высшее,</w:t>
            </w:r>
          </w:p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университет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1997 г.</w:t>
            </w:r>
          </w:p>
          <w:p w:rsidR="006D62F9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иолог</w:t>
            </w:r>
            <w:r w:rsidR="00367A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</w:t>
            </w:r>
          </w:p>
          <w:p w:rsidR="00367ACD" w:rsidRPr="00DE2292" w:rsidRDefault="00367ACD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CD">
              <w:rPr>
                <w:rFonts w:ascii="Times New Roman" w:hAnsi="Times New Roman"/>
                <w:color w:val="000000"/>
                <w:sz w:val="20"/>
                <w:szCs w:val="20"/>
              </w:rPr>
              <w:t>диплом 0576067 30.06.1997</w:t>
            </w:r>
          </w:p>
        </w:tc>
        <w:tc>
          <w:tcPr>
            <w:tcW w:w="1275" w:type="dxa"/>
            <w:shd w:val="clear" w:color="auto" w:fill="FFFFFF" w:themeFill="background1"/>
          </w:tcPr>
          <w:p w:rsidR="006D62F9" w:rsidRDefault="004B490E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27.09.1990</w:t>
            </w:r>
          </w:p>
          <w:p w:rsidR="004B490E" w:rsidRPr="004B490E" w:rsidRDefault="004B490E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Первая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3" w:type="dxa"/>
            <w:shd w:val="clear" w:color="auto" w:fill="FFFFFF" w:themeFill="background1"/>
          </w:tcPr>
          <w:p w:rsidR="006D62F9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5C5073">
                <w:rPr>
                  <w:rFonts w:ascii="Times New Roman" w:hAnsi="Times New Roman"/>
                  <w:sz w:val="20"/>
                  <w:szCs w:val="20"/>
                </w:rPr>
                <w:t>2022 г</w:t>
              </w:r>
            </w:smartTag>
            <w:r w:rsidRPr="005C5073">
              <w:rPr>
                <w:rFonts w:ascii="Times New Roman" w:hAnsi="Times New Roman"/>
                <w:sz w:val="20"/>
                <w:szCs w:val="20"/>
              </w:rPr>
              <w:t>.  Общество с ограниченной ответственностью «Центр непрерывного образования и инноваций»,</w:t>
            </w:r>
            <w:r w:rsidRPr="005C50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Современные образовательные технологии в профессиональной деятельности учителя в соответствии с ФГОС, 72 ч.</w:t>
            </w:r>
          </w:p>
          <w:p w:rsidR="006D62F9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BB2D5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«Инклюзивное образование в основной и средней школе, методы и приёмы работы учителя» - 72 ч.</w:t>
            </w:r>
          </w:p>
          <w:p w:rsidR="006D62F9" w:rsidRDefault="006D62F9" w:rsidP="00BB2D51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BB2D51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BB2D5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367ACD" w:rsidRDefault="00367ACD" w:rsidP="00367ACD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  <w:p w:rsidR="00367ACD" w:rsidRPr="00DE2292" w:rsidRDefault="00367ACD" w:rsidP="00367A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первой помощи пострадавшим – 8 ч.</w:t>
            </w:r>
          </w:p>
        </w:tc>
        <w:tc>
          <w:tcPr>
            <w:tcW w:w="1559" w:type="dxa"/>
            <w:shd w:val="clear" w:color="auto" w:fill="FFFFFF" w:themeFill="background1"/>
          </w:tcPr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33/33</w:t>
            </w:r>
          </w:p>
        </w:tc>
        <w:tc>
          <w:tcPr>
            <w:tcW w:w="673" w:type="dxa"/>
            <w:shd w:val="clear" w:color="auto" w:fill="FFFFFF" w:themeFill="background1"/>
          </w:tcPr>
          <w:p w:rsidR="006D62F9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30,25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6D62F9" w:rsidRPr="005B78AC" w:rsidRDefault="006D62F9" w:rsidP="005B78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Волосникова </w:t>
            </w:r>
            <w:r w:rsidRPr="005B78AC">
              <w:rPr>
                <w:rFonts w:ascii="Times New Roman" w:hAnsi="Times New Roman"/>
                <w:sz w:val="20"/>
                <w:szCs w:val="20"/>
              </w:rPr>
              <w:t>Оксана Михайловна</w:t>
            </w:r>
          </w:p>
        </w:tc>
        <w:tc>
          <w:tcPr>
            <w:tcW w:w="708" w:type="dxa"/>
            <w:shd w:val="clear" w:color="auto" w:fill="FFFFFF" w:themeFill="background1"/>
          </w:tcPr>
          <w:p w:rsidR="006D62F9" w:rsidRDefault="006D62F9" w:rsidP="005B78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>Учитель музыки</w:t>
            </w:r>
            <w:r w:rsidR="00367AC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67ACD" w:rsidRDefault="00367ACD" w:rsidP="005B78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67ACD" w:rsidRPr="005B78AC" w:rsidRDefault="00367ACD" w:rsidP="005B78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560" w:type="dxa"/>
            <w:shd w:val="clear" w:color="auto" w:fill="FFFFFF" w:themeFill="background1"/>
          </w:tcPr>
          <w:p w:rsidR="006D62F9" w:rsidRPr="005B78AC" w:rsidRDefault="006D62F9" w:rsidP="005B78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>Среднее специальное,</w:t>
            </w:r>
          </w:p>
          <w:p w:rsidR="006D62F9" w:rsidRPr="005B78AC" w:rsidRDefault="006D62F9" w:rsidP="005B78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>Томский музыкальный колледж имени Э.В. Денисова, 2018 г.</w:t>
            </w:r>
          </w:p>
          <w:p w:rsidR="006D62F9" w:rsidRDefault="006D62F9" w:rsidP="005B78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>Артист, преподаватель, концертмейстер</w:t>
            </w:r>
            <w:r w:rsidR="00367A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67ACD" w:rsidRPr="005B78AC" w:rsidRDefault="00367ACD" w:rsidP="005B78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Диплом </w:t>
            </w:r>
            <w:r w:rsidRPr="00367ACD">
              <w:rPr>
                <w:rFonts w:ascii="Times New Roman" w:hAnsi="Times New Roman"/>
                <w:sz w:val="20"/>
                <w:szCs w:val="20"/>
              </w:rPr>
              <w:t>117004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7ACD">
              <w:rPr>
                <w:rFonts w:ascii="Times New Roman" w:hAnsi="Times New Roman"/>
                <w:sz w:val="20"/>
                <w:szCs w:val="20"/>
              </w:rPr>
              <w:t>0007677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7ACD">
              <w:rPr>
                <w:rFonts w:ascii="Times New Roman" w:hAnsi="Times New Roman"/>
                <w:sz w:val="20"/>
                <w:szCs w:val="20"/>
              </w:rPr>
              <w:t>21.06.2018</w:t>
            </w:r>
          </w:p>
        </w:tc>
        <w:tc>
          <w:tcPr>
            <w:tcW w:w="1275" w:type="dxa"/>
            <w:shd w:val="clear" w:color="auto" w:fill="FFFFFF" w:themeFill="background1"/>
          </w:tcPr>
          <w:p w:rsidR="006D62F9" w:rsidRPr="004B490E" w:rsidRDefault="004B490E" w:rsidP="005B78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02.09.2019</w:t>
            </w:r>
          </w:p>
        </w:tc>
        <w:tc>
          <w:tcPr>
            <w:tcW w:w="851" w:type="dxa"/>
            <w:shd w:val="clear" w:color="auto" w:fill="FFFFFF" w:themeFill="background1"/>
          </w:tcPr>
          <w:p w:rsidR="006D62F9" w:rsidRPr="005B78AC" w:rsidRDefault="006D62F9" w:rsidP="005B78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3863" w:type="dxa"/>
            <w:shd w:val="clear" w:color="auto" w:fill="FFFFFF" w:themeFill="background1"/>
          </w:tcPr>
          <w:p w:rsidR="006D62F9" w:rsidRPr="005B78AC" w:rsidRDefault="006D62F9" w:rsidP="005B78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2020 - </w:t>
            </w:r>
            <w:r w:rsidRPr="00FB3F27">
              <w:rPr>
                <w:rFonts w:ascii="Times New Roman" w:hAnsi="Times New Roman"/>
                <w:sz w:val="20"/>
                <w:szCs w:val="20"/>
              </w:rPr>
              <w:t>Гибкие компетенции проектной деятельности</w:t>
            </w:r>
          </w:p>
        </w:tc>
        <w:tc>
          <w:tcPr>
            <w:tcW w:w="1559" w:type="dxa"/>
            <w:shd w:val="clear" w:color="auto" w:fill="FFFFFF" w:themeFill="background1"/>
          </w:tcPr>
          <w:p w:rsidR="006D62F9" w:rsidRDefault="006D62F9" w:rsidP="005B78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 март – Педагогическое образование. Музыка в условиях реализации ФГОС ООО, СО, 520 ч.</w:t>
            </w:r>
          </w:p>
          <w:p w:rsidR="006D62F9" w:rsidRPr="005B78AC" w:rsidRDefault="006D62F9" w:rsidP="005B78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 «Каменный город» г. Пермь</w:t>
            </w:r>
          </w:p>
        </w:tc>
        <w:tc>
          <w:tcPr>
            <w:tcW w:w="1134" w:type="dxa"/>
            <w:shd w:val="clear" w:color="auto" w:fill="FFFFFF" w:themeFill="background1"/>
          </w:tcPr>
          <w:p w:rsidR="006D62F9" w:rsidRPr="005B78AC" w:rsidRDefault="006D62F9" w:rsidP="005B78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D62F9" w:rsidRPr="004E46E8" w:rsidRDefault="006D62F9" w:rsidP="005B78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673" w:type="dxa"/>
            <w:shd w:val="clear" w:color="auto" w:fill="FFFFFF" w:themeFill="background1"/>
          </w:tcPr>
          <w:p w:rsidR="006D62F9" w:rsidRPr="004E46E8" w:rsidRDefault="006D62F9" w:rsidP="005B78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декрет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6D62F9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Волкова</w:t>
            </w:r>
          </w:p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Вера Викторовна</w:t>
            </w:r>
          </w:p>
        </w:tc>
        <w:tc>
          <w:tcPr>
            <w:tcW w:w="708" w:type="dxa"/>
            <w:shd w:val="clear" w:color="auto" w:fill="FFFFFF" w:themeFill="background1"/>
          </w:tcPr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1560" w:type="dxa"/>
            <w:shd w:val="clear" w:color="auto" w:fill="FFFFFF" w:themeFill="background1"/>
          </w:tcPr>
          <w:p w:rsidR="006D62F9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Высшее,</w:t>
            </w:r>
          </w:p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университет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2015 г.</w:t>
            </w:r>
          </w:p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AD1E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едагог – психолог, </w:t>
            </w: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AD1EC4" w:rsidRPr="00AD1EC4">
              <w:rPr>
                <w:rFonts w:ascii="Times New Roman" w:hAnsi="Times New Roman"/>
                <w:color w:val="000000"/>
                <w:sz w:val="20"/>
                <w:szCs w:val="20"/>
              </w:rPr>
              <w:t>диплом 0438709 от22.06.2016</w:t>
            </w:r>
          </w:p>
        </w:tc>
        <w:tc>
          <w:tcPr>
            <w:tcW w:w="1275" w:type="dxa"/>
            <w:shd w:val="clear" w:color="auto" w:fill="FFFFFF" w:themeFill="background1"/>
          </w:tcPr>
          <w:p w:rsidR="006D62F9" w:rsidRPr="004B490E" w:rsidRDefault="004B490E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01.02.2019</w:t>
            </w:r>
          </w:p>
        </w:tc>
        <w:tc>
          <w:tcPr>
            <w:tcW w:w="851" w:type="dxa"/>
            <w:shd w:val="clear" w:color="auto" w:fill="FFFFFF" w:themeFill="background1"/>
          </w:tcPr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3863" w:type="dxa"/>
            <w:shd w:val="clear" w:color="auto" w:fill="FFFFFF" w:themeFill="background1"/>
          </w:tcPr>
          <w:p w:rsidR="006D62F9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BB2D5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«Инклюзивное образование в основной и средней школе, методы и приёмы работы учителя» - 72 ч.</w:t>
            </w:r>
          </w:p>
          <w:p w:rsidR="006D62F9" w:rsidRPr="00982753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  <w:p w:rsidR="006D62F9" w:rsidRPr="00982753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профессионального образования «Образовательный центр для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6D62F9" w:rsidRPr="00982753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сферы Каменный город»,</w:t>
            </w:r>
          </w:p>
          <w:p w:rsidR="006D62F9" w:rsidRPr="00982753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«Организация образовательного процесса в соответствии с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обновленным</w:t>
            </w:r>
            <w:proofErr w:type="gramEnd"/>
          </w:p>
          <w:p w:rsidR="006D62F9" w:rsidRPr="00982753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ФГОС СОО»</w:t>
            </w:r>
          </w:p>
          <w:p w:rsidR="006D62F9" w:rsidRDefault="006D62F9" w:rsidP="00BB2D51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«Организация образовательного процесса в соответствии с обновленным ФГОС ООО» - 72 ч.</w:t>
            </w:r>
          </w:p>
          <w:p w:rsidR="006D62F9" w:rsidRDefault="006D62F9" w:rsidP="00BB2D51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BB2D51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BB2D51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AD1EC4" w:rsidRDefault="00AD1EC4" w:rsidP="00AD1EC4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  <w:p w:rsidR="00AD1EC4" w:rsidRPr="00DE2292" w:rsidRDefault="00AD1EC4" w:rsidP="00AD1EC4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первой помощи пострадавшим – 8 ч.</w:t>
            </w:r>
          </w:p>
        </w:tc>
        <w:tc>
          <w:tcPr>
            <w:tcW w:w="1559" w:type="dxa"/>
            <w:shd w:val="clear" w:color="auto" w:fill="FFFFFF" w:themeFill="background1"/>
          </w:tcPr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8/8</w:t>
            </w:r>
          </w:p>
        </w:tc>
        <w:tc>
          <w:tcPr>
            <w:tcW w:w="673" w:type="dxa"/>
            <w:shd w:val="clear" w:color="auto" w:fill="FFFFFF" w:themeFill="background1"/>
          </w:tcPr>
          <w:p w:rsidR="006D62F9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 xml:space="preserve">Гембух 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Татьяна Александровна</w:t>
            </w:r>
          </w:p>
        </w:tc>
        <w:tc>
          <w:tcPr>
            <w:tcW w:w="708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Учитель английского языка</w:t>
            </w:r>
          </w:p>
          <w:p w:rsidR="00AD1EC4" w:rsidRDefault="00AD1EC4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D1EC4" w:rsidRPr="00DE2292" w:rsidRDefault="00AD1EC4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Высшее,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университет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1997 г.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Учитель истории и иностранного языка</w:t>
            </w:r>
            <w:r w:rsidR="00AD1E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AD1EC4" w:rsidRPr="00AD1E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диплом </w:t>
            </w:r>
            <w:r w:rsidR="00AD1EC4" w:rsidRPr="00AD1EC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241503 30.06.1997</w:t>
            </w:r>
          </w:p>
        </w:tc>
        <w:tc>
          <w:tcPr>
            <w:tcW w:w="1275" w:type="dxa"/>
          </w:tcPr>
          <w:p w:rsidR="006D62F9" w:rsidRPr="004B490E" w:rsidRDefault="004B490E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15.08.1998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3" w:type="dxa"/>
          </w:tcPr>
          <w:p w:rsidR="006D62F9" w:rsidRDefault="006D62F9" w:rsidP="005C50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5073">
              <w:rPr>
                <w:rFonts w:ascii="Times New Roman" w:hAnsi="Times New Roman"/>
                <w:sz w:val="20"/>
                <w:szCs w:val="20"/>
              </w:rPr>
              <w:t xml:space="preserve">2022 г. Общество с ограниченной ответственностью «Центр непрерывного образования и инноваций», </w:t>
            </w:r>
            <w:r w:rsidRPr="005C5073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 формирования имиджа образовательной организации, 72 ч.</w:t>
            </w:r>
          </w:p>
          <w:p w:rsidR="006D62F9" w:rsidRDefault="006D62F9" w:rsidP="00A22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A22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A22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«Инклюзивное образование в основной и средней школе, методы и приёмы работы учителя» - 72 ч.</w:t>
            </w:r>
          </w:p>
          <w:p w:rsidR="006D62F9" w:rsidRPr="00982753" w:rsidRDefault="006D62F9" w:rsidP="009827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2023 г.</w:t>
            </w:r>
          </w:p>
          <w:p w:rsidR="006D62F9" w:rsidRPr="00982753" w:rsidRDefault="006D62F9" w:rsidP="009827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профессионального образования «Образовательный центр для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6D62F9" w:rsidRPr="00982753" w:rsidRDefault="006D62F9" w:rsidP="009827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сферы Каменный город»,</w:t>
            </w:r>
          </w:p>
          <w:p w:rsidR="006D62F9" w:rsidRPr="00982753" w:rsidRDefault="006D62F9" w:rsidP="0098275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«Организация образовательного процесса в соответствии с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обновленным</w:t>
            </w:r>
            <w:proofErr w:type="gramEnd"/>
          </w:p>
          <w:p w:rsidR="006D62F9" w:rsidRPr="00982753" w:rsidRDefault="006D62F9" w:rsidP="0098275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ФГОС СОО»</w:t>
            </w:r>
          </w:p>
          <w:p w:rsidR="006D62F9" w:rsidRDefault="006D62F9" w:rsidP="00982753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«Организация образовательного процесса в соответствии с обновленным ФГОС ООО» - 72 ч.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AD1EC4" w:rsidRDefault="00AD1EC4" w:rsidP="00AD1EC4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  <w:p w:rsidR="00AD1EC4" w:rsidRPr="005C5073" w:rsidRDefault="00AD1EC4" w:rsidP="00AD1EC4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первой помощи пострадавшим – 8 ч.</w:t>
            </w:r>
          </w:p>
        </w:tc>
        <w:tc>
          <w:tcPr>
            <w:tcW w:w="1559" w:type="dxa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25/25</w:t>
            </w:r>
          </w:p>
        </w:tc>
        <w:tc>
          <w:tcPr>
            <w:tcW w:w="673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DE2292" w:rsidRDefault="006D62F9" w:rsidP="00B230F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2C70">
              <w:rPr>
                <w:rFonts w:ascii="Times New Roman" w:hAnsi="Times New Roman"/>
                <w:sz w:val="20"/>
                <w:szCs w:val="20"/>
              </w:rPr>
              <w:t xml:space="preserve">Гришаева </w:t>
            </w:r>
            <w:r>
              <w:rPr>
                <w:rFonts w:ascii="Times New Roman" w:hAnsi="Times New Roman"/>
                <w:sz w:val="20"/>
                <w:szCs w:val="20"/>
              </w:rPr>
              <w:t>Анастасия</w:t>
            </w:r>
            <w:r w:rsidRPr="00A62C70">
              <w:rPr>
                <w:rFonts w:ascii="Times New Roman" w:hAnsi="Times New Roman"/>
                <w:sz w:val="20"/>
                <w:szCs w:val="20"/>
              </w:rPr>
              <w:t xml:space="preserve"> Павловна</w:t>
            </w:r>
          </w:p>
        </w:tc>
        <w:tc>
          <w:tcPr>
            <w:tcW w:w="708" w:type="dxa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F764A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Высшее,</w:t>
            </w:r>
          </w:p>
          <w:p w:rsidR="006D62F9" w:rsidRDefault="006D62F9" w:rsidP="00F764A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университет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2021</w:t>
            </w:r>
          </w:p>
          <w:p w:rsidR="006D62F9" w:rsidRDefault="006D62F9" w:rsidP="00F764A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Учитель начальных классов</w:t>
            </w:r>
            <w:r w:rsidR="00121C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121C3B" w:rsidRPr="00121C3B">
              <w:rPr>
                <w:rFonts w:ascii="Times New Roman" w:hAnsi="Times New Roman"/>
                <w:color w:val="000000"/>
                <w:sz w:val="20"/>
                <w:szCs w:val="20"/>
              </w:rPr>
              <w:t>диплом 107024 4979626 23.06.2021</w:t>
            </w:r>
          </w:p>
        </w:tc>
        <w:tc>
          <w:tcPr>
            <w:tcW w:w="1275" w:type="dxa"/>
          </w:tcPr>
          <w:p w:rsidR="006D62F9" w:rsidRPr="004B490E" w:rsidRDefault="004B490E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Молодой специалист</w:t>
            </w:r>
          </w:p>
        </w:tc>
        <w:tc>
          <w:tcPr>
            <w:tcW w:w="3863" w:type="dxa"/>
          </w:tcPr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 г.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5771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ФГОС начального общего образования: методы активного обучения в начальной школе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CF68E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AD1EC4" w:rsidRDefault="00AD1EC4" w:rsidP="00AD1EC4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  <w:p w:rsidR="00AD1EC4" w:rsidRPr="00DE2292" w:rsidRDefault="00AD1EC4" w:rsidP="00AD1E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первой помощи пострадавшим – 8 ч.</w:t>
            </w:r>
          </w:p>
        </w:tc>
        <w:tc>
          <w:tcPr>
            <w:tcW w:w="1559" w:type="dxa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2/2</w:t>
            </w:r>
          </w:p>
        </w:tc>
        <w:tc>
          <w:tcPr>
            <w:tcW w:w="673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F764A8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2C70">
              <w:rPr>
                <w:rFonts w:ascii="Times New Roman" w:hAnsi="Times New Roman"/>
                <w:sz w:val="20"/>
                <w:szCs w:val="20"/>
              </w:rPr>
              <w:t>Галкина Татьяна Иннокентьевна</w:t>
            </w:r>
          </w:p>
        </w:tc>
        <w:tc>
          <w:tcPr>
            <w:tcW w:w="708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8D1E9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Высшее,</w:t>
            </w:r>
          </w:p>
          <w:p w:rsidR="006D62F9" w:rsidRDefault="006D62F9" w:rsidP="008D1E9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университет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2005</w:t>
            </w:r>
          </w:p>
          <w:p w:rsidR="006D62F9" w:rsidRDefault="006D62F9" w:rsidP="008D1E9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начальных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классов</w:t>
            </w:r>
            <w:r w:rsidR="00121C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121C3B" w:rsidRPr="00121C3B">
              <w:rPr>
                <w:rFonts w:ascii="Times New Roman" w:hAnsi="Times New Roman"/>
                <w:color w:val="000000"/>
                <w:sz w:val="20"/>
                <w:szCs w:val="20"/>
              </w:rPr>
              <w:t>диплом 1706804  30.06.2005</w:t>
            </w:r>
          </w:p>
        </w:tc>
        <w:tc>
          <w:tcPr>
            <w:tcW w:w="1275" w:type="dxa"/>
          </w:tcPr>
          <w:p w:rsidR="006D62F9" w:rsidRPr="004B490E" w:rsidRDefault="004B490E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01.09.1995</w:t>
            </w:r>
          </w:p>
        </w:tc>
        <w:tc>
          <w:tcPr>
            <w:tcW w:w="851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Первая </w:t>
            </w:r>
          </w:p>
        </w:tc>
        <w:tc>
          <w:tcPr>
            <w:tcW w:w="3863" w:type="dxa"/>
          </w:tcPr>
          <w:p w:rsidR="006D62F9" w:rsidRDefault="006D62F9" w:rsidP="00A62C70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 г.</w:t>
            </w:r>
          </w:p>
          <w:p w:rsidR="006D62F9" w:rsidRDefault="006D62F9" w:rsidP="00A62C70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5771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Технологии инклюзивного образования младших школьников с ОВЗ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– 72 ч.</w:t>
            </w:r>
          </w:p>
          <w:p w:rsidR="006D62F9" w:rsidRDefault="006D62F9" w:rsidP="00A62C70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A62C70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A62C70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121C3B" w:rsidRDefault="00121C3B" w:rsidP="00121C3B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  <w:p w:rsidR="00121C3B" w:rsidRDefault="00121C3B" w:rsidP="00121C3B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первой помощи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пострадавшим – 8 ч.</w:t>
            </w:r>
          </w:p>
        </w:tc>
        <w:tc>
          <w:tcPr>
            <w:tcW w:w="1559" w:type="dxa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40/40</w:t>
            </w:r>
          </w:p>
        </w:tc>
        <w:tc>
          <w:tcPr>
            <w:tcW w:w="673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Давыденко Юлия Игоревна</w:t>
            </w:r>
          </w:p>
        </w:tc>
        <w:tc>
          <w:tcPr>
            <w:tcW w:w="708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  <w:r w:rsidR="00121C3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Среднее специальное, </w:t>
            </w:r>
          </w:p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60116">
              <w:rPr>
                <w:rFonts w:ascii="Times New Roman" w:hAnsi="Times New Roman"/>
                <w:color w:val="000000"/>
                <w:sz w:val="20"/>
                <w:szCs w:val="20"/>
              </w:rPr>
              <w:t>Краевое</w:t>
            </w:r>
            <w:proofErr w:type="gramEnd"/>
            <w:r w:rsidRPr="00F601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ГБПОУ "Каменский педагогический колледж" г. Камень -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F601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2023 г.,</w:t>
            </w:r>
          </w:p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учитель начальных классов</w:t>
            </w:r>
            <w:r w:rsidR="00121C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121C3B" w:rsidRPr="00121C3B">
              <w:rPr>
                <w:rFonts w:ascii="Times New Roman" w:hAnsi="Times New Roman"/>
                <w:color w:val="000000"/>
                <w:sz w:val="20"/>
                <w:szCs w:val="20"/>
              </w:rPr>
              <w:t>Диплом № 112205 0000003 от 30.06.2023г.</w:t>
            </w:r>
          </w:p>
        </w:tc>
        <w:tc>
          <w:tcPr>
            <w:tcW w:w="1275" w:type="dxa"/>
          </w:tcPr>
          <w:p w:rsidR="006D62F9" w:rsidRPr="00A60DA3" w:rsidRDefault="00A60DA3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11.09.2023</w:t>
            </w:r>
          </w:p>
        </w:tc>
        <w:tc>
          <w:tcPr>
            <w:tcW w:w="851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Молодой специалист</w:t>
            </w:r>
          </w:p>
        </w:tc>
        <w:tc>
          <w:tcPr>
            <w:tcW w:w="3863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2024г.</w:t>
            </w:r>
          </w:p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71A">
              <w:rPr>
                <w:rFonts w:ascii="Times New Roman" w:hAnsi="Times New Roman"/>
                <w:sz w:val="20"/>
                <w:szCs w:val="20"/>
              </w:rPr>
              <w:t>Цифровые технологии в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72 ч.</w:t>
            </w:r>
          </w:p>
          <w:p w:rsidR="00121C3B" w:rsidRDefault="00121C3B" w:rsidP="00121C3B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  <w:p w:rsidR="00121C3B" w:rsidRDefault="00121C3B" w:rsidP="00121C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первой помощи пострадавшим – 8 ч.</w:t>
            </w:r>
          </w:p>
          <w:p w:rsidR="00121C3B" w:rsidRPr="00DE2292" w:rsidRDefault="00121C3B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</w:tcPr>
          <w:p w:rsidR="006D62F9" w:rsidRDefault="001110FA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19,5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Денисова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708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УВР, 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Высшее,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ФГБОУВПО Томский государственный педагогический университет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2012 г.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Учитель логопед</w:t>
            </w:r>
            <w:r w:rsidR="00121C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121C3B" w:rsidRPr="00121C3B">
              <w:rPr>
                <w:rFonts w:ascii="Times New Roman" w:hAnsi="Times New Roman"/>
                <w:color w:val="000000"/>
                <w:sz w:val="20"/>
                <w:szCs w:val="20"/>
              </w:rPr>
              <w:t>диплом 82374 09.06.2012</w:t>
            </w:r>
          </w:p>
          <w:p w:rsidR="00121C3B" w:rsidRDefault="00121C3B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Переподготовка,</w:t>
            </w:r>
          </w:p>
          <w:p w:rsidR="006D62F9" w:rsidRPr="00DE2292" w:rsidRDefault="006D62F9" w:rsidP="00894E2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ФГБОУВПО Томский государственный </w:t>
            </w: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педагогический университет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2015 г.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Преподавания русского языка и литературы</w:t>
            </w:r>
            <w:r w:rsidR="00121C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1275" w:type="dxa"/>
          </w:tcPr>
          <w:p w:rsidR="006D62F9" w:rsidRPr="00A60DA3" w:rsidRDefault="00A60DA3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26.08.2013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3863" w:type="dxa"/>
          </w:tcPr>
          <w:p w:rsidR="006D62F9" w:rsidRDefault="006D62F9" w:rsidP="00A22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A22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A22CD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«Инклюзивное образование в основной и средней школе, методы и приёмы работы учителя» - 72 ч.</w:t>
            </w:r>
          </w:p>
          <w:p w:rsidR="006D62F9" w:rsidRPr="00982753" w:rsidRDefault="006D62F9" w:rsidP="009827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  <w:p w:rsidR="006D62F9" w:rsidRPr="00982753" w:rsidRDefault="006D62F9" w:rsidP="009827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профессионального образования «Образовательный центр для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6D62F9" w:rsidRPr="00982753" w:rsidRDefault="006D62F9" w:rsidP="009827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сферы Каменный город»,</w:t>
            </w:r>
          </w:p>
          <w:p w:rsidR="006D62F9" w:rsidRPr="00982753" w:rsidRDefault="006D62F9" w:rsidP="0098275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«Организация образовательного процесса в соответствии с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обновленным</w:t>
            </w:r>
            <w:proofErr w:type="gramEnd"/>
          </w:p>
          <w:p w:rsidR="006D62F9" w:rsidRPr="00982753" w:rsidRDefault="006D62F9" w:rsidP="0098275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ФГОС СОО»</w:t>
            </w:r>
          </w:p>
          <w:p w:rsidR="006D62F9" w:rsidRDefault="006D62F9" w:rsidP="00982753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«Организация образовательного процесса в соответствии с обновленным ФГОС ООО» - 72 ч.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ТОИПКРО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2023г.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15771A">
              <w:rPr>
                <w:rFonts w:ascii="Times New Roman" w:hAnsi="Times New Roman"/>
                <w:sz w:val="20"/>
                <w:szCs w:val="20"/>
              </w:rPr>
              <w:t>Комфортная школа: основы проектирования образовательной среды в общеобразовательной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36 ч.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  <w:p w:rsidR="00121C3B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15771A">
              <w:rPr>
                <w:rFonts w:ascii="Times New Roman" w:hAnsi="Times New Roman"/>
                <w:sz w:val="20"/>
                <w:szCs w:val="20"/>
              </w:rPr>
              <w:t>Цифровая образовательная среда. Теоретические и практические аспекты использования цифровых технологий для организ</w:t>
            </w:r>
            <w:r>
              <w:rPr>
                <w:rFonts w:ascii="Times New Roman" w:hAnsi="Times New Roman"/>
                <w:sz w:val="20"/>
                <w:szCs w:val="20"/>
              </w:rPr>
              <w:t>ации образовательного процесса – 24 ч.</w:t>
            </w:r>
            <w:r w:rsidRPr="0015771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121C3B" w:rsidRDefault="00121C3B" w:rsidP="00121C3B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  <w:p w:rsidR="006D62F9" w:rsidRPr="00DE2292" w:rsidRDefault="00121C3B" w:rsidP="00121C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первой помощи пострадавшим – 8 ч.</w:t>
            </w:r>
            <w:r w:rsidR="006D62F9" w:rsidRPr="0015771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1559" w:type="dxa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14/10</w:t>
            </w:r>
          </w:p>
        </w:tc>
        <w:tc>
          <w:tcPr>
            <w:tcW w:w="673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 xml:space="preserve">Ермаков 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Эдуард Михайлович</w:t>
            </w:r>
          </w:p>
        </w:tc>
        <w:tc>
          <w:tcPr>
            <w:tcW w:w="708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  <w:p w:rsidR="002C2AC7" w:rsidRDefault="002C2AC7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C2AC7" w:rsidRPr="00DE2292" w:rsidRDefault="002C2AC7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институт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1995 г.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Учитель физической культуры</w:t>
            </w:r>
            <w:r w:rsidR="002C2A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2C2AC7" w:rsidRPr="002C2AC7">
              <w:rPr>
                <w:rFonts w:ascii="Times New Roman" w:hAnsi="Times New Roman"/>
                <w:color w:val="000000"/>
                <w:sz w:val="20"/>
                <w:szCs w:val="20"/>
              </w:rPr>
              <w:t>диплом 271544 30.06.1995</w:t>
            </w:r>
          </w:p>
        </w:tc>
        <w:tc>
          <w:tcPr>
            <w:tcW w:w="1275" w:type="dxa"/>
          </w:tcPr>
          <w:p w:rsidR="006D62F9" w:rsidRPr="00A60DA3" w:rsidRDefault="00A60DA3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01.09.1995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3" w:type="dxa"/>
          </w:tcPr>
          <w:p w:rsidR="006D62F9" w:rsidRDefault="006D62F9" w:rsidP="00A22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A22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A22CD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«Инклюзивное образование в основной и средней школе, методы и приёмы работы учителя» - 72 ч.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CF68E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2C2AC7" w:rsidRDefault="002C2AC7" w:rsidP="002C2AC7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  <w:p w:rsidR="002C2AC7" w:rsidRPr="00DE2292" w:rsidRDefault="002C2AC7" w:rsidP="002C2A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первой помощи пострадавшим – 8 ч.</w:t>
            </w:r>
            <w:r w:rsidRPr="0015771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1559" w:type="dxa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28/28</w:t>
            </w:r>
          </w:p>
        </w:tc>
        <w:tc>
          <w:tcPr>
            <w:tcW w:w="673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</w:tr>
      <w:tr w:rsidR="006D62F9" w:rsidRPr="00DE2292" w:rsidTr="006D62F9">
        <w:trPr>
          <w:trHeight w:val="561"/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DE2292" w:rsidRDefault="006D62F9" w:rsidP="00D555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Залогина Наталья Михайловна</w:t>
            </w:r>
          </w:p>
        </w:tc>
        <w:tc>
          <w:tcPr>
            <w:tcW w:w="708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  <w:p w:rsidR="002C2AC7" w:rsidRDefault="002C2AC7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C2AC7" w:rsidRPr="00DE2292" w:rsidRDefault="002C2AC7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Высшее,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институт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1990 г.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Учитель средней школы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Математика и физика</w:t>
            </w:r>
            <w:r w:rsidR="002C2A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2C2AC7" w:rsidRPr="002C2AC7">
              <w:rPr>
                <w:rFonts w:ascii="Times New Roman" w:hAnsi="Times New Roman"/>
                <w:color w:val="000000"/>
                <w:sz w:val="20"/>
                <w:szCs w:val="20"/>
              </w:rPr>
              <w:t>диплом 334065 30.06.1990</w:t>
            </w:r>
          </w:p>
        </w:tc>
        <w:tc>
          <w:tcPr>
            <w:tcW w:w="1275" w:type="dxa"/>
          </w:tcPr>
          <w:p w:rsidR="006D62F9" w:rsidRPr="00A60DA3" w:rsidRDefault="00A60DA3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26.08.1996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занимаемой должности</w:t>
            </w:r>
          </w:p>
        </w:tc>
        <w:tc>
          <w:tcPr>
            <w:tcW w:w="3863" w:type="dxa"/>
          </w:tcPr>
          <w:p w:rsidR="006D62F9" w:rsidRDefault="006D62F9" w:rsidP="00A22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A22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A22CD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«Инклюзивное образование в основной и средней школе, методы и приёмы работы учителя» - 72 ч.</w:t>
            </w:r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</w:t>
            </w: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дополнительного профессионального образования «Образовательный центр для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сферы Каменный город»,</w:t>
            </w:r>
          </w:p>
          <w:p w:rsidR="006D62F9" w:rsidRDefault="006D62F9" w:rsidP="00FA7852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 «Организация образовательного процесса в соответствии с обновленным ФГОС ООО» - 72 ч.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2C2AC7" w:rsidRDefault="002C2AC7" w:rsidP="002C2AC7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  <w:p w:rsidR="002C2AC7" w:rsidRPr="00DE2292" w:rsidRDefault="002C2AC7" w:rsidP="002C2AC7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первой помощи пострадавшим – 8 ч.</w:t>
            </w:r>
            <w:r w:rsidRPr="0015771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1559" w:type="dxa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34/33</w:t>
            </w:r>
          </w:p>
        </w:tc>
        <w:tc>
          <w:tcPr>
            <w:tcW w:w="673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Default="006D62F9" w:rsidP="00D555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Зименс</w:t>
            </w:r>
          </w:p>
          <w:p w:rsidR="006D62F9" w:rsidRPr="00DE2292" w:rsidRDefault="006D62F9" w:rsidP="00D555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Светлана Владимировна</w:t>
            </w:r>
          </w:p>
        </w:tc>
        <w:tc>
          <w:tcPr>
            <w:tcW w:w="708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  <w:p w:rsidR="002C2AC7" w:rsidRDefault="002C2AC7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C2AC7" w:rsidRPr="00DE2292" w:rsidRDefault="002C2AC7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Высшее,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институт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,1995 г.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Учитель средней школы</w:t>
            </w:r>
          </w:p>
          <w:p w:rsidR="006D62F9" w:rsidRPr="00DE2292" w:rsidRDefault="002C2AC7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="006D62F9"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илология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2C2AC7">
              <w:rPr>
                <w:rFonts w:ascii="Times New Roman" w:hAnsi="Times New Roman"/>
                <w:color w:val="000000"/>
                <w:sz w:val="20"/>
                <w:szCs w:val="20"/>
              </w:rPr>
              <w:t>диплом 271637 30.06.1995</w:t>
            </w:r>
          </w:p>
        </w:tc>
        <w:tc>
          <w:tcPr>
            <w:tcW w:w="1275" w:type="dxa"/>
          </w:tcPr>
          <w:p w:rsidR="006D62F9" w:rsidRPr="00A60DA3" w:rsidRDefault="00A60DA3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01.09.2023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3" w:type="dxa"/>
          </w:tcPr>
          <w:p w:rsidR="006D62F9" w:rsidRDefault="006D62F9" w:rsidP="00A22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A22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A22CD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«Инклюзивное образование в основной и средней школе, методы и приёмы работы учителя» - 72 ч.</w:t>
            </w:r>
          </w:p>
          <w:p w:rsidR="006D62F9" w:rsidRPr="00982753" w:rsidRDefault="006D62F9" w:rsidP="009827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  <w:p w:rsidR="006D62F9" w:rsidRPr="00982753" w:rsidRDefault="006D62F9" w:rsidP="009827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профессионального образования «Образовательный центр для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6D62F9" w:rsidRPr="00982753" w:rsidRDefault="006D62F9" w:rsidP="009827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сферы Каменный город»,</w:t>
            </w:r>
          </w:p>
          <w:p w:rsidR="006D62F9" w:rsidRPr="00982753" w:rsidRDefault="006D62F9" w:rsidP="0098275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«Организация образовательного процесса в соответствии с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обновленным</w:t>
            </w:r>
            <w:proofErr w:type="gramEnd"/>
          </w:p>
          <w:p w:rsidR="006D62F9" w:rsidRPr="00982753" w:rsidRDefault="006D62F9" w:rsidP="0098275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ФГОС СОО»</w:t>
            </w:r>
          </w:p>
          <w:p w:rsidR="006D62F9" w:rsidRDefault="006D62F9" w:rsidP="00982753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«Организация образовательного процесса в соответствии с обновленным ФГОС ООО» - 72 ч.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2C2AC7" w:rsidRDefault="002C2AC7" w:rsidP="002C2AC7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  <w:p w:rsidR="002C2AC7" w:rsidRPr="00DE2292" w:rsidRDefault="002C2AC7" w:rsidP="002C2AC7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первой помощи пострадавшим – 8 ч.</w:t>
            </w:r>
            <w:r w:rsidRPr="0015771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1559" w:type="dxa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Почетный работник образования РФ, 2019 г.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Почетная грамота Министерства образования РФ, 2002 г.</w:t>
            </w:r>
          </w:p>
        </w:tc>
        <w:tc>
          <w:tcPr>
            <w:tcW w:w="709" w:type="dxa"/>
            <w:shd w:val="clear" w:color="auto" w:fill="auto"/>
          </w:tcPr>
          <w:p w:rsidR="006D62F9" w:rsidRPr="00DE2292" w:rsidRDefault="006D62F9" w:rsidP="0054690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37/33</w:t>
            </w:r>
          </w:p>
        </w:tc>
        <w:tc>
          <w:tcPr>
            <w:tcW w:w="673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Default="006D62F9" w:rsidP="00D555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 xml:space="preserve">Кабыш </w:t>
            </w:r>
          </w:p>
          <w:p w:rsidR="006D62F9" w:rsidRPr="00DE2292" w:rsidRDefault="006D62F9" w:rsidP="00D555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lastRenderedPageBreak/>
              <w:t>Лариса Георгиевна</w:t>
            </w:r>
          </w:p>
        </w:tc>
        <w:tc>
          <w:tcPr>
            <w:tcW w:w="708" w:type="dxa"/>
          </w:tcPr>
          <w:p w:rsidR="002C2AC7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lastRenderedPageBreak/>
              <w:t>Учит</w:t>
            </w:r>
            <w:r w:rsidRPr="00DE2292">
              <w:rPr>
                <w:rFonts w:ascii="Times New Roman" w:hAnsi="Times New Roman"/>
                <w:sz w:val="20"/>
                <w:szCs w:val="20"/>
              </w:rPr>
              <w:lastRenderedPageBreak/>
              <w:t>ель географии</w:t>
            </w:r>
          </w:p>
          <w:p w:rsidR="002C2AC7" w:rsidRDefault="002C2AC7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D62F9" w:rsidRPr="00DE2292" w:rsidRDefault="002C2AC7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Высшее,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Томский государственный университет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1985 г.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Преподаватель географии</w:t>
            </w:r>
            <w:r w:rsidR="002C2A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2C2AC7" w:rsidRPr="002C2AC7">
              <w:rPr>
                <w:rFonts w:ascii="Times New Roman" w:hAnsi="Times New Roman"/>
                <w:color w:val="000000"/>
                <w:sz w:val="20"/>
                <w:szCs w:val="20"/>
              </w:rPr>
              <w:t>диплом 609915 30.06.1985</w:t>
            </w:r>
          </w:p>
        </w:tc>
        <w:tc>
          <w:tcPr>
            <w:tcW w:w="1275" w:type="dxa"/>
          </w:tcPr>
          <w:p w:rsidR="006D62F9" w:rsidRPr="00A60DA3" w:rsidRDefault="00A60DA3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15.08.1985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Высша</w:t>
            </w: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3" w:type="dxa"/>
          </w:tcPr>
          <w:p w:rsidR="006D62F9" w:rsidRDefault="006D62F9" w:rsidP="00A22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2022 г</w:t>
            </w:r>
          </w:p>
          <w:p w:rsidR="006D62F9" w:rsidRDefault="006D62F9" w:rsidP="00A22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A22CD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«Инклюзивное образование в основной и средней школе, методы и приёмы работы учителя» - 72 ч.</w:t>
            </w:r>
          </w:p>
          <w:p w:rsidR="006D62F9" w:rsidRPr="00982753" w:rsidRDefault="006D62F9" w:rsidP="009827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  <w:p w:rsidR="006D62F9" w:rsidRPr="00982753" w:rsidRDefault="006D62F9" w:rsidP="009827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профессионального образования «Образовательный центр для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6D62F9" w:rsidRPr="00982753" w:rsidRDefault="006D62F9" w:rsidP="009827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сферы Каменный город»,</w:t>
            </w:r>
          </w:p>
          <w:p w:rsidR="006D62F9" w:rsidRPr="00982753" w:rsidRDefault="006D62F9" w:rsidP="0098275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«Организация образовательного процесса в соответствии с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обновленным</w:t>
            </w:r>
            <w:proofErr w:type="gramEnd"/>
          </w:p>
          <w:p w:rsidR="006D62F9" w:rsidRPr="00982753" w:rsidRDefault="006D62F9" w:rsidP="0098275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ФГОС СОО»</w:t>
            </w:r>
          </w:p>
          <w:p w:rsidR="006D62F9" w:rsidRDefault="006D62F9" w:rsidP="00982753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«Организация образовательного процесса в соответствии с обновленным ФГОС ООО» - 72 ч.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2C2AC7" w:rsidRDefault="002C2AC7" w:rsidP="002C2AC7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  <w:p w:rsidR="002C2AC7" w:rsidRPr="00DE2292" w:rsidRDefault="002C2AC7" w:rsidP="002C2AC7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первой помощи пострадавшим – 8 ч.</w:t>
            </w:r>
            <w:r w:rsidRPr="0015771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1559" w:type="dxa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Почетный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работник общего образования РФ, 2004 г.</w:t>
            </w:r>
          </w:p>
        </w:tc>
        <w:tc>
          <w:tcPr>
            <w:tcW w:w="709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40/38</w:t>
            </w:r>
          </w:p>
        </w:tc>
        <w:tc>
          <w:tcPr>
            <w:tcW w:w="673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18,5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1E6121" w:rsidRDefault="006D62F9" w:rsidP="00D555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</w:t>
            </w:r>
            <w:r w:rsidRPr="001E6121">
              <w:rPr>
                <w:rFonts w:ascii="Times New Roman" w:hAnsi="Times New Roman"/>
                <w:sz w:val="20"/>
                <w:szCs w:val="20"/>
              </w:rPr>
              <w:t>лмыкова Екатерина Борисовна</w:t>
            </w:r>
          </w:p>
          <w:p w:rsidR="006D62F9" w:rsidRPr="006476C0" w:rsidRDefault="006D62F9" w:rsidP="00D555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6121">
              <w:rPr>
                <w:rFonts w:ascii="Times New Roman" w:hAnsi="Times New Roman"/>
                <w:sz w:val="20"/>
                <w:szCs w:val="20"/>
              </w:rPr>
              <w:t>Социальный педагог, учитель физической культуры</w:t>
            </w:r>
          </w:p>
          <w:p w:rsidR="002C2AC7" w:rsidRDefault="002C2AC7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C2AC7" w:rsidRPr="006476C0" w:rsidRDefault="002C2AC7" w:rsidP="00D55589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я культура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Томский государственный педагогический университет</w:t>
            </w:r>
          </w:p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Учитель физической культуры</w:t>
            </w:r>
          </w:p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2006</w:t>
            </w:r>
            <w:r w:rsidR="002C2A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2C2AC7" w:rsidRPr="002C2AC7">
              <w:rPr>
                <w:rFonts w:ascii="Times New Roman" w:hAnsi="Times New Roman"/>
                <w:color w:val="000000"/>
                <w:sz w:val="20"/>
                <w:szCs w:val="20"/>
              </w:rPr>
              <w:t>диплом ВГС от 29.07.2007 ВГС 1062594</w:t>
            </w:r>
          </w:p>
        </w:tc>
        <w:tc>
          <w:tcPr>
            <w:tcW w:w="1275" w:type="dxa"/>
          </w:tcPr>
          <w:p w:rsidR="006D62F9" w:rsidRPr="00A60DA3" w:rsidRDefault="00A60DA3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01.09.2023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 категории</w:t>
            </w:r>
          </w:p>
        </w:tc>
        <w:tc>
          <w:tcPr>
            <w:tcW w:w="3863" w:type="dxa"/>
          </w:tcPr>
          <w:p w:rsidR="002C2AC7" w:rsidRDefault="002C2AC7" w:rsidP="002C2AC7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  <w:p w:rsidR="006D62F9" w:rsidRPr="00DE2292" w:rsidRDefault="002C2AC7" w:rsidP="002C2A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первой помощи пострадавшим – 8 ч.</w:t>
            </w:r>
            <w:r w:rsidRPr="0015771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1559" w:type="dxa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15/15</w:t>
            </w:r>
          </w:p>
        </w:tc>
        <w:tc>
          <w:tcPr>
            <w:tcW w:w="673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Default="006D62F9" w:rsidP="00D555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Калинина</w:t>
            </w:r>
          </w:p>
          <w:p w:rsidR="006D62F9" w:rsidRPr="00DE2292" w:rsidRDefault="006D62F9" w:rsidP="00D555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Елена Григорьевна</w:t>
            </w:r>
          </w:p>
        </w:tc>
        <w:tc>
          <w:tcPr>
            <w:tcW w:w="708" w:type="dxa"/>
          </w:tcPr>
          <w:p w:rsidR="006D62F9" w:rsidRDefault="006D62F9" w:rsidP="004F18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r w:rsidR="002C2AC7">
              <w:rPr>
                <w:rFonts w:ascii="Times New Roman" w:hAnsi="Times New Roman"/>
                <w:sz w:val="20"/>
                <w:szCs w:val="20"/>
              </w:rPr>
              <w:t>биологии</w:t>
            </w:r>
          </w:p>
          <w:p w:rsidR="002C2AC7" w:rsidRDefault="002C2AC7" w:rsidP="004F18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C2AC7" w:rsidRPr="00DE2292" w:rsidRDefault="002C2AC7" w:rsidP="004F18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ИЗО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Высшее,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университет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,1991 г.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Учитель средней школы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Химия и биология</w:t>
            </w:r>
            <w:r w:rsidR="002C2A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2C2AC7" w:rsidRPr="002C2AC7">
              <w:rPr>
                <w:rFonts w:ascii="Times New Roman" w:hAnsi="Times New Roman"/>
                <w:color w:val="000000"/>
                <w:sz w:val="20"/>
                <w:szCs w:val="20"/>
              </w:rPr>
              <w:t>диплом 333733 30.06.1991</w:t>
            </w:r>
          </w:p>
        </w:tc>
        <w:tc>
          <w:tcPr>
            <w:tcW w:w="1275" w:type="dxa"/>
          </w:tcPr>
          <w:p w:rsidR="006D62F9" w:rsidRPr="00A60DA3" w:rsidRDefault="00A60DA3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01.09.1999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Первая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3" w:type="dxa"/>
          </w:tcPr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 г.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E724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Современные образовательные технологии в профессиональной деятельности учителя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3E724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соответствии с ФГОС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– 72 ч.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CF68E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2C2AC7" w:rsidRDefault="002C2AC7" w:rsidP="002C2AC7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  <w:p w:rsidR="002C2AC7" w:rsidRPr="00DE2292" w:rsidRDefault="002C2AC7" w:rsidP="002C2A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первой помощи пострадавшим – 8 ч.</w:t>
            </w:r>
            <w:r w:rsidRPr="0015771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1559" w:type="dxa"/>
          </w:tcPr>
          <w:p w:rsidR="006D62F9" w:rsidRDefault="006D62F9" w:rsidP="00B40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975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«Центр непрерывного образования и инноваций» (ООО «ЦНОИ»)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92B68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«Центр непрерывного образования и инноваций» (ООО «ЦНОИ»)</w:t>
            </w:r>
            <w:r>
              <w:rPr>
                <w:rFonts w:ascii="Times New Roman" w:hAnsi="Times New Roman"/>
                <w:sz w:val="20"/>
                <w:szCs w:val="20"/>
              </w:rPr>
              <w:t>, 560 ч.</w:t>
            </w:r>
          </w:p>
          <w:p w:rsidR="006D62F9" w:rsidRDefault="006D62F9" w:rsidP="00B401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32/32</w:t>
            </w:r>
          </w:p>
        </w:tc>
        <w:tc>
          <w:tcPr>
            <w:tcW w:w="673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21,5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Default="006D62F9" w:rsidP="00D555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 xml:space="preserve">Кандыба </w:t>
            </w:r>
          </w:p>
          <w:p w:rsidR="006D62F9" w:rsidRPr="00DE2292" w:rsidRDefault="006D62F9" w:rsidP="00D555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Галина Михайловна</w:t>
            </w:r>
          </w:p>
        </w:tc>
        <w:tc>
          <w:tcPr>
            <w:tcW w:w="708" w:type="dxa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Высшее,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университет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2002 г.</w:t>
            </w:r>
          </w:p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едагог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C2AC7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психолог</w:t>
            </w:r>
            <w:r w:rsidR="002C2AC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2C2AC7" w:rsidRDefault="002C2AC7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AC7">
              <w:rPr>
                <w:rFonts w:ascii="Times New Roman" w:hAnsi="Times New Roman"/>
                <w:color w:val="000000"/>
                <w:sz w:val="20"/>
                <w:szCs w:val="20"/>
              </w:rPr>
              <w:t>диплом 1524828  30.06.2002</w:t>
            </w:r>
          </w:p>
          <w:p w:rsidR="002C2AC7" w:rsidRPr="00DE2292" w:rsidRDefault="002C2AC7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колледж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1998 г.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5" w:type="dxa"/>
          </w:tcPr>
          <w:p w:rsidR="006D62F9" w:rsidRPr="00A60DA3" w:rsidRDefault="00A60DA3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01.11.2023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3863" w:type="dxa"/>
          </w:tcPr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B6426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«Технология инклюзивного образование младших школьников с ОВЗ» - 72 ч.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CF68E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2C2AC7" w:rsidRDefault="002C2AC7" w:rsidP="002C2AC7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  <w:p w:rsidR="002C2AC7" w:rsidRPr="00DE2292" w:rsidRDefault="002C2AC7" w:rsidP="002C2A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первой помощи пострадавшим – 8 ч.</w:t>
            </w:r>
            <w:r w:rsidRPr="0015771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1559" w:type="dxa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27/22</w:t>
            </w:r>
          </w:p>
        </w:tc>
        <w:tc>
          <w:tcPr>
            <w:tcW w:w="673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DE2292" w:rsidRDefault="006D62F9" w:rsidP="00D555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Кастуева Наталья Валентиновна</w:t>
            </w:r>
          </w:p>
        </w:tc>
        <w:tc>
          <w:tcPr>
            <w:tcW w:w="708" w:type="dxa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E2292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DE2292">
              <w:rPr>
                <w:rFonts w:ascii="Times New Roman" w:hAnsi="Times New Roman"/>
                <w:sz w:val="20"/>
                <w:szCs w:val="20"/>
              </w:rPr>
              <w:t>читель</w:t>
            </w:r>
            <w:proofErr w:type="spellEnd"/>
            <w:r w:rsidRPr="00DE2292">
              <w:rPr>
                <w:rFonts w:ascii="Times New Roman" w:hAnsi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Высшее,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университет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1990 г.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Учитель начальных классов</w:t>
            </w:r>
            <w:r w:rsidR="002C2A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2C2AC7" w:rsidRPr="002C2AC7">
              <w:rPr>
                <w:rFonts w:ascii="Times New Roman" w:hAnsi="Times New Roman"/>
                <w:color w:val="000000"/>
                <w:sz w:val="20"/>
                <w:szCs w:val="20"/>
              </w:rPr>
              <w:t>диплом 333322 30.06.1990</w:t>
            </w:r>
          </w:p>
        </w:tc>
        <w:tc>
          <w:tcPr>
            <w:tcW w:w="1275" w:type="dxa"/>
          </w:tcPr>
          <w:p w:rsidR="006D62F9" w:rsidRPr="00A60DA3" w:rsidRDefault="00A60DA3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01.09.2015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Первая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3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4975">
              <w:rPr>
                <w:rFonts w:ascii="Times New Roman" w:hAnsi="Times New Roman"/>
                <w:sz w:val="20"/>
                <w:szCs w:val="20"/>
              </w:rPr>
              <w:t>Преемственность в обучении математики на уровне начального и основного общего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, ТОИПКРО, 2021 г.</w:t>
            </w:r>
          </w:p>
          <w:p w:rsidR="006D62F9" w:rsidRDefault="006D62F9" w:rsidP="00854E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EF1">
              <w:rPr>
                <w:rFonts w:ascii="Times New Roman" w:hAnsi="Times New Roman"/>
                <w:sz w:val="20"/>
                <w:szCs w:val="20"/>
              </w:rPr>
              <w:t xml:space="preserve">2021 г. ФГБОУ ВО </w:t>
            </w:r>
            <w:proofErr w:type="spellStart"/>
            <w:r w:rsidRPr="00854EF1">
              <w:rPr>
                <w:rFonts w:ascii="Times New Roman" w:hAnsi="Times New Roman"/>
                <w:sz w:val="20"/>
                <w:szCs w:val="20"/>
              </w:rPr>
              <w:t>РАНХи</w:t>
            </w:r>
            <w:proofErr w:type="spellEnd"/>
            <w:r w:rsidRPr="00854EF1">
              <w:rPr>
                <w:rFonts w:ascii="Times New Roman" w:hAnsi="Times New Roman"/>
                <w:sz w:val="20"/>
                <w:szCs w:val="20"/>
              </w:rPr>
              <w:t xml:space="preserve"> ГС при президенте РФ, Содержание и методика преподавания курса финансовой грамотности различным категориям обучающихся, 72 ч.</w:t>
            </w:r>
          </w:p>
          <w:p w:rsidR="006D62F9" w:rsidRDefault="006D62F9" w:rsidP="00854E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 г. ТОИПКРО, </w:t>
            </w:r>
            <w:r w:rsidRPr="005C50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Преемственность в обучении математики на уровне начального и основного общего образования, 24 ч.</w:t>
            </w:r>
          </w:p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«Технология инклюзивного образование младших школьников с ОВЗ» - 72 ч.</w:t>
            </w:r>
          </w:p>
          <w:p w:rsidR="006D62F9" w:rsidRPr="00A965DA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65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</w:t>
            </w:r>
          </w:p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65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ТОИПКРО «Современные навыки мастерства: организация системной работы»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40 ч.</w:t>
            </w:r>
          </w:p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2023. </w:t>
            </w:r>
          </w:p>
          <w:p w:rsidR="006D62F9" w:rsidRDefault="006D62F9" w:rsidP="00D039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039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ТОИПКРО «</w:t>
            </w:r>
            <w:r w:rsidRPr="00D039A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Обновленные системы общего образования в 2022-2023 учебном году: переход на обновленные ФГОС НОО и ФГОС ООО» - 16 ч.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CF68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6D62F9" w:rsidRDefault="006D62F9" w:rsidP="00CF68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CF6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 w:rsidRPr="003E724C">
              <w:rPr>
                <w:rFonts w:ascii="Times New Roman" w:hAnsi="Times New Roman"/>
                <w:sz w:val="20"/>
                <w:szCs w:val="20"/>
              </w:rPr>
              <w:t>ифровая образовательная среда общеобразовательной организации: условия, ресурсы и инструменты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24 ч.</w:t>
            </w:r>
          </w:p>
          <w:p w:rsidR="006D62F9" w:rsidRDefault="006D62F9" w:rsidP="00CF6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  <w:p w:rsidR="006D62F9" w:rsidRDefault="006D62F9" w:rsidP="00CF6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24C">
              <w:rPr>
                <w:rFonts w:ascii="Times New Roman" w:hAnsi="Times New Roman"/>
                <w:sz w:val="20"/>
                <w:szCs w:val="20"/>
              </w:rPr>
              <w:t>Методическое сопровождение оценки качества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16 ч.</w:t>
            </w:r>
          </w:p>
          <w:p w:rsidR="002C2AC7" w:rsidRDefault="002C2AC7" w:rsidP="002C2AC7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2024 г.</w:t>
            </w:r>
          </w:p>
          <w:p w:rsidR="002C2AC7" w:rsidRPr="00854EF1" w:rsidRDefault="002C2AC7" w:rsidP="002C2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первой помощи пострадавшим – 8 ч.</w:t>
            </w:r>
            <w:r w:rsidRPr="0015771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1559" w:type="dxa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22/21</w:t>
            </w:r>
          </w:p>
        </w:tc>
        <w:tc>
          <w:tcPr>
            <w:tcW w:w="673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DE2292" w:rsidRDefault="006D62F9" w:rsidP="00D555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Котлягина Екатерина Владимировна</w:t>
            </w:r>
          </w:p>
        </w:tc>
        <w:tc>
          <w:tcPr>
            <w:tcW w:w="708" w:type="dxa"/>
          </w:tcPr>
          <w:p w:rsidR="006D62F9" w:rsidRDefault="002C2AC7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  <w:r w:rsidR="004F182C">
              <w:rPr>
                <w:rFonts w:ascii="Times New Roman" w:hAnsi="Times New Roman"/>
                <w:sz w:val="20"/>
                <w:szCs w:val="20"/>
              </w:rPr>
              <w:t xml:space="preserve"> истории</w:t>
            </w:r>
          </w:p>
          <w:p w:rsidR="002C2AC7" w:rsidRDefault="002C2AC7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C2AC7" w:rsidRPr="00DE2292" w:rsidRDefault="002C2AC7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Высшее,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университет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2010 г.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Учитель истории</w:t>
            </w:r>
            <w:r w:rsidR="002C2A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2C2AC7" w:rsidRPr="002C2AC7">
              <w:rPr>
                <w:rFonts w:ascii="Times New Roman" w:hAnsi="Times New Roman"/>
                <w:color w:val="000000"/>
                <w:sz w:val="20"/>
                <w:szCs w:val="20"/>
              </w:rPr>
              <w:t>Диплом № ВСГ 5199899 от 30.06.2010г</w:t>
            </w:r>
          </w:p>
        </w:tc>
        <w:tc>
          <w:tcPr>
            <w:tcW w:w="1275" w:type="dxa"/>
          </w:tcPr>
          <w:p w:rsidR="006D62F9" w:rsidRPr="00A60DA3" w:rsidRDefault="00A60DA3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15.08.2010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Первая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3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апрель</w:t>
            </w:r>
            <w:r w:rsidRPr="00DE2292">
              <w:rPr>
                <w:rFonts w:ascii="Times New Roman" w:hAnsi="Times New Roman"/>
                <w:sz w:val="20"/>
                <w:szCs w:val="20"/>
              </w:rPr>
              <w:t xml:space="preserve"> – Обучение детей с ОВЗ и детей-инвалидов по ФГОС ООО и ФГОС СОО</w:t>
            </w:r>
            <w:r>
              <w:rPr>
                <w:rFonts w:ascii="Times New Roman" w:hAnsi="Times New Roman"/>
                <w:sz w:val="20"/>
                <w:szCs w:val="20"/>
              </w:rPr>
              <w:t>, 72 ч.</w:t>
            </w:r>
            <w:r w:rsidRPr="00535C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5CAE">
              <w:rPr>
                <w:rFonts w:ascii="Times New Roman" w:hAnsi="Times New Roman"/>
                <w:sz w:val="20"/>
                <w:szCs w:val="20"/>
              </w:rPr>
              <w:t xml:space="preserve">НОУ организации </w:t>
            </w:r>
            <w:proofErr w:type="spellStart"/>
            <w:r w:rsidRPr="00535CAE">
              <w:rPr>
                <w:rFonts w:ascii="Times New Roman" w:hAnsi="Times New Roman"/>
                <w:sz w:val="20"/>
                <w:szCs w:val="20"/>
              </w:rPr>
              <w:t>доппрофобраз</w:t>
            </w:r>
            <w:r>
              <w:rPr>
                <w:rFonts w:ascii="Times New Roman" w:hAnsi="Times New Roman"/>
                <w:sz w:val="20"/>
                <w:szCs w:val="20"/>
              </w:rPr>
              <w:t>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-МЦФЭР» г. Москва</w:t>
            </w:r>
          </w:p>
          <w:p w:rsidR="002C2AC7" w:rsidRDefault="002C2AC7" w:rsidP="002C2AC7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  <w:p w:rsidR="002C2AC7" w:rsidRPr="00DE2292" w:rsidRDefault="002C2AC7" w:rsidP="002C2A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первой помощи пострадавшим – 8 ч.</w:t>
            </w:r>
            <w:r w:rsidRPr="0015771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1559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социальная педагогика,</w:t>
            </w:r>
            <w:r w:rsidRPr="003E7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724C">
              <w:rPr>
                <w:rFonts w:ascii="Times New Roman" w:hAnsi="Times New Roman"/>
                <w:sz w:val="20"/>
                <w:szCs w:val="20"/>
              </w:rPr>
              <w:t>АНО ДПО "Образовательный центр для муниципальной сферы Каменный город"</w:t>
            </w: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13/13</w:t>
            </w:r>
          </w:p>
        </w:tc>
        <w:tc>
          <w:tcPr>
            <w:tcW w:w="673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DE2292" w:rsidRDefault="006D62F9" w:rsidP="00D555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2C70">
              <w:rPr>
                <w:rFonts w:ascii="Times New Roman" w:hAnsi="Times New Roman"/>
                <w:sz w:val="20"/>
                <w:szCs w:val="20"/>
              </w:rPr>
              <w:t>Кривошеева Галина Валерьевна</w:t>
            </w:r>
          </w:p>
        </w:tc>
        <w:tc>
          <w:tcPr>
            <w:tcW w:w="708" w:type="dxa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Среднее специальное</w:t>
            </w:r>
          </w:p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колледж.</w:t>
            </w:r>
          </w:p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2008 г.</w:t>
            </w:r>
          </w:p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Учитель начальных классов с дополнительной подготовкой в области преподавания в малокомплектной школе</w:t>
            </w:r>
            <w:r w:rsidR="002C2A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2C2AC7" w:rsidRPr="002C2AC7">
              <w:rPr>
                <w:rFonts w:ascii="Times New Roman" w:hAnsi="Times New Roman"/>
                <w:color w:val="000000"/>
                <w:sz w:val="20"/>
                <w:szCs w:val="20"/>
              </w:rPr>
              <w:t>диплом 70 ПА 0000528 21.06.2008</w:t>
            </w:r>
          </w:p>
        </w:tc>
        <w:tc>
          <w:tcPr>
            <w:tcW w:w="1275" w:type="dxa"/>
          </w:tcPr>
          <w:p w:rsidR="006D62F9" w:rsidRPr="00A60DA3" w:rsidRDefault="00A60DA3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26.08.2022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 категории</w:t>
            </w:r>
          </w:p>
        </w:tc>
        <w:tc>
          <w:tcPr>
            <w:tcW w:w="3863" w:type="dxa"/>
          </w:tcPr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профессионального образования «Образовательный центр для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сферы Каменный город»,</w:t>
            </w:r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«Организация образовательного процесса в соответствии с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обновленным</w:t>
            </w:r>
            <w:proofErr w:type="gramEnd"/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ФГОС Н</w:t>
            </w: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ОО»</w:t>
            </w:r>
          </w:p>
          <w:p w:rsidR="006D62F9" w:rsidRDefault="006D62F9" w:rsidP="00FA7852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- 72 ч.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 г.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E724C">
              <w:rPr>
                <w:rFonts w:ascii="Times New Roman" w:hAnsi="Times New Roman"/>
                <w:sz w:val="20"/>
                <w:szCs w:val="20"/>
              </w:rPr>
              <w:t>Основы религиозных культур и светской этики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72 ч.</w:t>
            </w:r>
          </w:p>
          <w:p w:rsidR="002C2AC7" w:rsidRDefault="002C2AC7" w:rsidP="002C2AC7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  <w:p w:rsidR="002C2AC7" w:rsidRPr="00DE2292" w:rsidRDefault="002C2AC7" w:rsidP="002C2AC7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первой помощи пострадавшим – 8 ч.</w:t>
            </w:r>
            <w:r w:rsidRPr="0015771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1559" w:type="dxa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13/13</w:t>
            </w:r>
          </w:p>
        </w:tc>
        <w:tc>
          <w:tcPr>
            <w:tcW w:w="673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A62C70" w:rsidRDefault="006D62F9" w:rsidP="00D555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Кувшинов Владимир Владимирович</w:t>
            </w:r>
          </w:p>
        </w:tc>
        <w:tc>
          <w:tcPr>
            <w:tcW w:w="708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технологи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</w:t>
            </w:r>
            <w:r w:rsidR="004F182C">
              <w:rPr>
                <w:rFonts w:ascii="Times New Roman" w:hAnsi="Times New Roman"/>
                <w:sz w:val="20"/>
                <w:szCs w:val="20"/>
              </w:rPr>
              <w:t>, информатики</w:t>
            </w:r>
          </w:p>
          <w:p w:rsidR="002C2AC7" w:rsidRDefault="002C2AC7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C2AC7" w:rsidRPr="00DE2292" w:rsidRDefault="002C2AC7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и информатика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Студент </w:t>
            </w:r>
          </w:p>
          <w:p w:rsidR="00EF3BE7" w:rsidRDefault="00EF3BE7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3BE7" w:rsidRDefault="00EF3BE7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ТГПУ,</w:t>
            </w:r>
          </w:p>
          <w:p w:rsidR="00EF3BE7" w:rsidRDefault="00EF3BE7" w:rsidP="00EF3BE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Архивная </w:t>
            </w:r>
            <w:r w:rsidRPr="00EF3BE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справка №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П02-03-02-2-25/327</w:t>
            </w:r>
            <w:r w:rsidRPr="00EF3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F3BE7">
              <w:rPr>
                <w:rFonts w:ascii="Times New Roman" w:hAnsi="Times New Roman"/>
                <w:color w:val="000000"/>
                <w:sz w:val="20"/>
                <w:szCs w:val="20"/>
              </w:rPr>
              <w:t>.09.2023г.</w:t>
            </w:r>
          </w:p>
          <w:p w:rsidR="00EF3BE7" w:rsidRDefault="00EF3BE7" w:rsidP="00EF3BE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3BE7" w:rsidRDefault="00EF3BE7" w:rsidP="00EF3BE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Автономное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некоммерческая профессиональная образовательная организация «Национальный социально - педагогический колледж», </w:t>
            </w:r>
            <w:r w:rsidR="00817155">
              <w:rPr>
                <w:rFonts w:ascii="Times New Roman" w:hAnsi="Times New Roman"/>
                <w:color w:val="000000"/>
                <w:sz w:val="20"/>
                <w:szCs w:val="20"/>
              </w:rPr>
              <w:t>обучается по специальности «Педагогика дополнительного образования»,</w:t>
            </w:r>
            <w:bookmarkStart w:id="0" w:name="_GoBack"/>
            <w:bookmarkEnd w:id="0"/>
            <w:r w:rsidR="008171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справка об обучении № СДО4980 от 12.02.2024 г.</w:t>
            </w:r>
          </w:p>
        </w:tc>
        <w:tc>
          <w:tcPr>
            <w:tcW w:w="1275" w:type="dxa"/>
          </w:tcPr>
          <w:p w:rsidR="006D62F9" w:rsidRPr="00A60DA3" w:rsidRDefault="00A60DA3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11.09.2023</w:t>
            </w:r>
          </w:p>
        </w:tc>
        <w:tc>
          <w:tcPr>
            <w:tcW w:w="851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 категории</w:t>
            </w:r>
          </w:p>
        </w:tc>
        <w:tc>
          <w:tcPr>
            <w:tcW w:w="3863" w:type="dxa"/>
          </w:tcPr>
          <w:p w:rsidR="002C2AC7" w:rsidRPr="002C2AC7" w:rsidRDefault="002C2AC7" w:rsidP="002C2A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6D62F9" w:rsidRPr="00982753" w:rsidRDefault="002C2AC7" w:rsidP="002C2A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                                                                                </w:t>
            </w:r>
          </w:p>
        </w:tc>
        <w:tc>
          <w:tcPr>
            <w:tcW w:w="1559" w:type="dxa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Default="0090213D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0/0</w:t>
            </w:r>
          </w:p>
        </w:tc>
        <w:tc>
          <w:tcPr>
            <w:tcW w:w="673" w:type="dxa"/>
          </w:tcPr>
          <w:p w:rsidR="006D62F9" w:rsidRDefault="001110FA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ED3771" w:rsidRDefault="006D62F9" w:rsidP="00D555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3771">
              <w:rPr>
                <w:rFonts w:ascii="Times New Roman" w:hAnsi="Times New Roman"/>
                <w:sz w:val="20"/>
                <w:szCs w:val="20"/>
              </w:rPr>
              <w:t>Малышева Ксения Сергеевна</w:t>
            </w:r>
          </w:p>
        </w:tc>
        <w:tc>
          <w:tcPr>
            <w:tcW w:w="708" w:type="dxa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  <w:r w:rsidR="004F182C">
              <w:rPr>
                <w:rFonts w:ascii="Times New Roman" w:hAnsi="Times New Roman"/>
                <w:sz w:val="20"/>
                <w:szCs w:val="20"/>
              </w:rPr>
              <w:t>, дефектолог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0F8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университет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2019 г.</w:t>
            </w:r>
          </w:p>
          <w:p w:rsidR="006D62F9" w:rsidRDefault="002C2AC7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Начальное образование,</w:t>
            </w:r>
            <w:r>
              <w:t xml:space="preserve"> </w:t>
            </w:r>
            <w:r w:rsidRPr="002C2AC7">
              <w:rPr>
                <w:rFonts w:ascii="Times New Roman" w:hAnsi="Times New Roman"/>
                <w:color w:val="000000"/>
                <w:sz w:val="20"/>
                <w:szCs w:val="20"/>
              </w:rPr>
              <w:t>диплом  от 11.07.2019  107004  0017314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C4314" w:rsidRDefault="00EC4314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4314" w:rsidRDefault="00EC4314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43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Негосударственное аккредитованное частное ОУ ВПО "Современная гуманитарная академия"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2013</w:t>
            </w:r>
          </w:p>
          <w:p w:rsidR="00EC4314" w:rsidRDefault="00EC4314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4314">
              <w:rPr>
                <w:rFonts w:ascii="Times New Roman" w:hAnsi="Times New Roman"/>
                <w:color w:val="000000"/>
                <w:sz w:val="20"/>
                <w:szCs w:val="20"/>
              </w:rPr>
              <w:t>инфор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матика и вычислительная техника диплом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C43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96047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18.06.2013г.</w:t>
            </w:r>
          </w:p>
        </w:tc>
        <w:tc>
          <w:tcPr>
            <w:tcW w:w="1275" w:type="dxa"/>
          </w:tcPr>
          <w:p w:rsidR="006D62F9" w:rsidRPr="00A60DA3" w:rsidRDefault="00A60DA3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01.09.2023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3863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3771">
              <w:rPr>
                <w:rFonts w:ascii="Times New Roman" w:hAnsi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3771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ED3771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 w:rsidRPr="00ED3771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30F8">
              <w:rPr>
                <w:rFonts w:ascii="Times New Roman" w:hAnsi="Times New Roman"/>
                <w:sz w:val="20"/>
                <w:szCs w:val="20"/>
              </w:rPr>
              <w:t>организация работы с обучающимися с ограниченными возможностями здоровья (ОВЗ) в соответствии с ФГОС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72 ч.;</w:t>
            </w:r>
            <w:proofErr w:type="gramEnd"/>
          </w:p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3771">
              <w:rPr>
                <w:rFonts w:ascii="Times New Roman" w:hAnsi="Times New Roman"/>
                <w:sz w:val="20"/>
                <w:szCs w:val="20"/>
              </w:rPr>
              <w:t>ТОИПКРО</w:t>
            </w:r>
            <w:r w:rsidRPr="00B230F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3771">
              <w:rPr>
                <w:rFonts w:ascii="Times New Roman" w:hAnsi="Times New Roman"/>
                <w:sz w:val="20"/>
                <w:szCs w:val="20"/>
              </w:rPr>
              <w:t xml:space="preserve">современные методы и технологии преподавания в рамках обновленных ФГОС: начальная школа </w:t>
            </w:r>
            <w:r>
              <w:rPr>
                <w:rFonts w:ascii="Times New Roman" w:hAnsi="Times New Roman"/>
                <w:sz w:val="20"/>
                <w:szCs w:val="20"/>
              </w:rPr>
              <w:t>– 40 ч.</w:t>
            </w:r>
            <w:r w:rsidRPr="00ED3771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724C">
              <w:rPr>
                <w:rFonts w:ascii="Times New Roman" w:hAnsi="Times New Roman"/>
                <w:sz w:val="20"/>
                <w:szCs w:val="20"/>
              </w:rPr>
              <w:t xml:space="preserve">Организация образовательной деятельности в соответствии с требованиями </w:t>
            </w:r>
            <w:proofErr w:type="gramStart"/>
            <w:r w:rsidRPr="003E724C">
              <w:rPr>
                <w:rFonts w:ascii="Times New Roman" w:hAnsi="Times New Roman"/>
                <w:sz w:val="20"/>
                <w:szCs w:val="20"/>
              </w:rPr>
              <w:t>обновленных</w:t>
            </w:r>
            <w:proofErr w:type="gramEnd"/>
            <w:r w:rsidRPr="003E724C">
              <w:rPr>
                <w:rFonts w:ascii="Times New Roman" w:hAnsi="Times New Roman"/>
                <w:sz w:val="20"/>
                <w:szCs w:val="20"/>
              </w:rPr>
              <w:t xml:space="preserve"> ФГОС СОО и </w:t>
            </w:r>
            <w:r w:rsidRPr="003E724C">
              <w:rPr>
                <w:rFonts w:ascii="Times New Roman" w:hAnsi="Times New Roman"/>
                <w:sz w:val="20"/>
                <w:szCs w:val="20"/>
              </w:rPr>
              <w:lastRenderedPageBreak/>
              <w:t>ФООП СОО</w:t>
            </w:r>
            <w:r w:rsidRPr="00ED37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724C">
              <w:rPr>
                <w:rFonts w:ascii="Times New Roman" w:hAnsi="Times New Roman"/>
                <w:sz w:val="20"/>
                <w:szCs w:val="20"/>
              </w:rPr>
              <w:t>Организация образовательного процесса обучающихся с ограниченными возможностями здоровья в условиях инклюзивного образования</w:t>
            </w:r>
            <w:r w:rsidRPr="00ED37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  <w:p w:rsidR="002C2AC7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724C">
              <w:rPr>
                <w:rFonts w:ascii="Times New Roman" w:hAnsi="Times New Roman"/>
                <w:sz w:val="20"/>
                <w:szCs w:val="20"/>
              </w:rPr>
              <w:t>Цифровые технологии в образовании</w:t>
            </w:r>
            <w:r w:rsidRPr="00ED37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2C2AC7" w:rsidRPr="002C2AC7" w:rsidRDefault="002C2AC7" w:rsidP="002C2A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6D62F9" w:rsidRPr="00DE2292" w:rsidRDefault="002C2AC7" w:rsidP="002C2A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                                                                                </w:t>
            </w:r>
            <w:r w:rsidR="006D62F9" w:rsidRPr="00ED377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6D62F9" w:rsidRPr="00B230F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6D62F9" w:rsidRDefault="007443DB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2021 г</w:t>
            </w:r>
          </w:p>
          <w:p w:rsidR="007443DB" w:rsidRDefault="007443DB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43DB">
              <w:rPr>
                <w:rFonts w:ascii="Times New Roman" w:hAnsi="Times New Roman"/>
                <w:sz w:val="20"/>
                <w:szCs w:val="20"/>
              </w:rPr>
              <w:t>Менеджмент в образовательном учреждении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443DB" w:rsidRDefault="007443DB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43DB">
              <w:rPr>
                <w:rFonts w:ascii="Times New Roman" w:hAnsi="Times New Roman"/>
                <w:sz w:val="20"/>
                <w:szCs w:val="20"/>
              </w:rPr>
              <w:t xml:space="preserve">ОГБУ ДПО "ТОИПК и ПРО"  </w:t>
            </w:r>
          </w:p>
          <w:p w:rsidR="007443DB" w:rsidRDefault="007443DB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43DB" w:rsidRDefault="007443DB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</w:t>
            </w:r>
          </w:p>
          <w:p w:rsidR="007443DB" w:rsidRDefault="007443DB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43DB">
              <w:rPr>
                <w:rFonts w:ascii="Times New Roman" w:hAnsi="Times New Roman"/>
                <w:sz w:val="20"/>
                <w:szCs w:val="20"/>
              </w:rPr>
              <w:t>Дефектология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443DB" w:rsidRDefault="007443DB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43DB">
              <w:rPr>
                <w:rFonts w:ascii="Times New Roman" w:hAnsi="Times New Roman"/>
                <w:sz w:val="20"/>
                <w:szCs w:val="20"/>
              </w:rPr>
              <w:t xml:space="preserve">ООО "Институт новых </w:t>
            </w:r>
            <w:r w:rsidRPr="007443DB">
              <w:rPr>
                <w:rFonts w:ascii="Times New Roman" w:hAnsi="Times New Roman"/>
                <w:sz w:val="20"/>
                <w:szCs w:val="20"/>
              </w:rPr>
              <w:lastRenderedPageBreak/>
              <w:t>технологий в образовании"</w:t>
            </w:r>
          </w:p>
          <w:p w:rsidR="007443DB" w:rsidRPr="00DE2292" w:rsidRDefault="007443DB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6/6</w:t>
            </w:r>
          </w:p>
        </w:tc>
        <w:tc>
          <w:tcPr>
            <w:tcW w:w="673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6D62F9" w:rsidRPr="00DE2292" w:rsidTr="006D62F9">
        <w:trPr>
          <w:trHeight w:val="3270"/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9F73D9" w:rsidRDefault="006D62F9" w:rsidP="001636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F73D9">
              <w:rPr>
                <w:rFonts w:ascii="Times New Roman" w:hAnsi="Times New Roman"/>
                <w:sz w:val="20"/>
                <w:szCs w:val="20"/>
              </w:rPr>
              <w:t>Матвеев Дмитрий Сергеевич</w:t>
            </w:r>
          </w:p>
        </w:tc>
        <w:tc>
          <w:tcPr>
            <w:tcW w:w="708" w:type="dxa"/>
          </w:tcPr>
          <w:p w:rsidR="006D62F9" w:rsidRDefault="006D62F9" w:rsidP="001636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Учитель информатики</w:t>
            </w:r>
            <w:r w:rsidR="004F182C">
              <w:rPr>
                <w:rFonts w:ascii="Times New Roman" w:hAnsi="Times New Roman"/>
                <w:color w:val="000000"/>
                <w:sz w:val="20"/>
                <w:szCs w:val="20"/>
              </w:rPr>
              <w:t>, технологии</w:t>
            </w:r>
          </w:p>
          <w:p w:rsidR="0047509A" w:rsidRDefault="0047509A" w:rsidP="001636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2AC7" w:rsidRPr="009F73D9" w:rsidRDefault="002C2AC7" w:rsidP="001636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Информатика, технология</w:t>
            </w:r>
          </w:p>
        </w:tc>
        <w:tc>
          <w:tcPr>
            <w:tcW w:w="1560" w:type="dxa"/>
            <w:shd w:val="clear" w:color="auto" w:fill="auto"/>
          </w:tcPr>
          <w:p w:rsidR="006D62F9" w:rsidRPr="009F73D9" w:rsidRDefault="006D62F9" w:rsidP="001636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3D9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университет систе</w:t>
            </w:r>
            <w:r w:rsidR="002C2A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 управления и радиоэлектроники, </w:t>
            </w:r>
            <w:r w:rsidRPr="009F73D9">
              <w:rPr>
                <w:rFonts w:ascii="Times New Roman" w:hAnsi="Times New Roman"/>
                <w:color w:val="000000"/>
                <w:sz w:val="20"/>
                <w:szCs w:val="20"/>
              </w:rPr>
              <w:t>инженер</w:t>
            </w:r>
            <w:r w:rsidR="002C2A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2C2AC7" w:rsidRPr="002C2AC7">
              <w:rPr>
                <w:rFonts w:ascii="Times New Roman" w:hAnsi="Times New Roman"/>
                <w:color w:val="000000"/>
                <w:sz w:val="20"/>
                <w:szCs w:val="20"/>
              </w:rPr>
              <w:t>диплом 84062    15.06.2012</w:t>
            </w:r>
          </w:p>
        </w:tc>
        <w:tc>
          <w:tcPr>
            <w:tcW w:w="1275" w:type="dxa"/>
          </w:tcPr>
          <w:p w:rsidR="006D62F9" w:rsidRPr="00A60DA3" w:rsidRDefault="00A60DA3" w:rsidP="0016368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03.08.2020</w:t>
            </w:r>
          </w:p>
        </w:tc>
        <w:tc>
          <w:tcPr>
            <w:tcW w:w="851" w:type="dxa"/>
            <w:shd w:val="clear" w:color="auto" w:fill="auto"/>
          </w:tcPr>
          <w:p w:rsidR="006D62F9" w:rsidRPr="009F73D9" w:rsidRDefault="006D62F9" w:rsidP="001636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Первая </w:t>
            </w:r>
          </w:p>
        </w:tc>
        <w:tc>
          <w:tcPr>
            <w:tcW w:w="3863" w:type="dxa"/>
          </w:tcPr>
          <w:p w:rsidR="006D62F9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</w:t>
            </w:r>
          </w:p>
          <w:p w:rsidR="006D62F9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«Инклюзивное образование в основной и средней школе, методы и приёмы работы учителя» - 72 ч.</w:t>
            </w:r>
          </w:p>
          <w:p w:rsidR="006D62F9" w:rsidRDefault="006D62F9" w:rsidP="0016368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16368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163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2C2AC7" w:rsidRPr="002C2AC7" w:rsidRDefault="002C2AC7" w:rsidP="002C2A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2C2AC7" w:rsidRPr="009F73D9" w:rsidRDefault="002C2AC7" w:rsidP="002C2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                                                                                </w:t>
            </w:r>
            <w:r w:rsidRPr="00ED377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Pr="00B230F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47509A" w:rsidRDefault="0047509A" w:rsidP="00C51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г.</w:t>
            </w:r>
          </w:p>
          <w:p w:rsidR="0047509A" w:rsidRDefault="0047509A" w:rsidP="00C51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9A">
              <w:rPr>
                <w:rFonts w:ascii="Times New Roman" w:hAnsi="Times New Roman"/>
                <w:sz w:val="20"/>
                <w:szCs w:val="20"/>
              </w:rPr>
              <w:t>АНО ДПО "Образовательный центр для муниципальной сферы Каменный город"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7509A" w:rsidRDefault="0047509A" w:rsidP="00C51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9A">
              <w:rPr>
                <w:rFonts w:ascii="Times New Roman" w:hAnsi="Times New Roman"/>
                <w:sz w:val="20"/>
                <w:szCs w:val="20"/>
              </w:rPr>
              <w:t>педагогика и психология</w:t>
            </w:r>
          </w:p>
          <w:p w:rsidR="0047509A" w:rsidRDefault="0047509A" w:rsidP="00C51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509A" w:rsidRDefault="0047509A" w:rsidP="00C51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г.</w:t>
            </w:r>
          </w:p>
          <w:p w:rsidR="006D62F9" w:rsidRPr="009F73D9" w:rsidRDefault="006D62F9" w:rsidP="00C51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2B68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«Центр непрерывного образования и инноваций» (ООО «ЦНОИ»), </w:t>
            </w:r>
            <w:r w:rsidRPr="00F92B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образование: учитель информатики</w:t>
            </w:r>
            <w:r w:rsidRPr="00F92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 560 ч.</w:t>
            </w:r>
          </w:p>
        </w:tc>
        <w:tc>
          <w:tcPr>
            <w:tcW w:w="1134" w:type="dxa"/>
            <w:shd w:val="clear" w:color="auto" w:fill="auto"/>
          </w:tcPr>
          <w:p w:rsidR="006D62F9" w:rsidRPr="009F73D9" w:rsidRDefault="006D62F9" w:rsidP="001636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Pr="009F73D9" w:rsidRDefault="006D62F9" w:rsidP="001636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17/14</w:t>
            </w:r>
          </w:p>
        </w:tc>
        <w:tc>
          <w:tcPr>
            <w:tcW w:w="673" w:type="dxa"/>
          </w:tcPr>
          <w:p w:rsidR="006D62F9" w:rsidRPr="009F73D9" w:rsidRDefault="006D62F9" w:rsidP="001636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Pr="009F73D9">
              <w:rPr>
                <w:rFonts w:ascii="Times New Roman" w:hAnsi="Times New Roman"/>
                <w:color w:val="000000"/>
                <w:sz w:val="20"/>
                <w:szCs w:val="20"/>
              </w:rPr>
              <w:t>,25</w:t>
            </w:r>
          </w:p>
        </w:tc>
      </w:tr>
      <w:tr w:rsidR="006D62F9" w:rsidRPr="00DE2292" w:rsidTr="00A60DA3">
        <w:trPr>
          <w:trHeight w:val="844"/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Default="006D62F9" w:rsidP="00D555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 xml:space="preserve">Мыцак </w:t>
            </w:r>
          </w:p>
          <w:p w:rsidR="006D62F9" w:rsidRPr="00DE2292" w:rsidRDefault="006D62F9" w:rsidP="00D555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Евгений Ярославович</w:t>
            </w:r>
          </w:p>
        </w:tc>
        <w:tc>
          <w:tcPr>
            <w:tcW w:w="708" w:type="dxa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Преподаватель организатор ОБЖ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Высшее,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университет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1998 г.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Учитель географии и биологии</w:t>
            </w:r>
            <w:r w:rsidR="000352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0352D6" w:rsidRPr="000352D6">
              <w:rPr>
                <w:rFonts w:ascii="Times New Roman" w:hAnsi="Times New Roman"/>
                <w:color w:val="000000"/>
                <w:sz w:val="20"/>
                <w:szCs w:val="20"/>
              </w:rPr>
              <w:t>диплом 0259978 01.07.1998</w:t>
            </w:r>
          </w:p>
        </w:tc>
        <w:tc>
          <w:tcPr>
            <w:tcW w:w="1275" w:type="dxa"/>
          </w:tcPr>
          <w:p w:rsidR="006D62F9" w:rsidRPr="00A60DA3" w:rsidRDefault="00A60DA3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03.09.2013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Первая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3" w:type="dxa"/>
          </w:tcPr>
          <w:p w:rsidR="006D62F9" w:rsidRDefault="006D62F9" w:rsidP="00B77E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B77E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B77EF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«Инклюзивное образование в основной и средней школе, методы и приёмы работы учителя» - 72 ч.</w:t>
            </w:r>
            <w:r w:rsidRPr="00F92B6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6D62F9" w:rsidRDefault="006D62F9" w:rsidP="00B77E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  <w:p w:rsidR="006D62F9" w:rsidRDefault="006D62F9" w:rsidP="00B77EF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АНОО ДПО УЦ «АТОН» «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</w:t>
            </w:r>
            <w:proofErr w:type="gramEnd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общим вопросам охраны труда и функционирования СУОТ» - 16 ч.</w:t>
            </w:r>
            <w:r w:rsidRPr="00F92B6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D62F9" w:rsidRPr="00982753" w:rsidRDefault="006D62F9" w:rsidP="00B77E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  <w:p w:rsidR="006D62F9" w:rsidRPr="00982753" w:rsidRDefault="006D62F9" w:rsidP="00B77E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профессионального образования «Образовательный центр для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6D62F9" w:rsidRPr="00982753" w:rsidRDefault="006D62F9" w:rsidP="00B77E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сферы Каменный город»,</w:t>
            </w:r>
          </w:p>
          <w:p w:rsidR="006D62F9" w:rsidRPr="00982753" w:rsidRDefault="006D62F9" w:rsidP="00B77EF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«Организация образовательного процесса в соответствии с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обновленным</w:t>
            </w:r>
            <w:proofErr w:type="gramEnd"/>
          </w:p>
          <w:p w:rsidR="006D62F9" w:rsidRPr="00982753" w:rsidRDefault="006D62F9" w:rsidP="00B77EF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ФГОС СОО»</w:t>
            </w:r>
          </w:p>
          <w:p w:rsidR="006D62F9" w:rsidRDefault="006D62F9" w:rsidP="00B77EF8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98275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«Организация образовательного процесса в соответствии с обновленным ФГОС ООО» - 72 ч.</w:t>
            </w:r>
            <w:r w:rsidRPr="00F92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62F9" w:rsidRDefault="006D62F9" w:rsidP="00B77EF8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92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B77EF8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B77EF8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  <w:r w:rsidRPr="00F92B6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D62F9" w:rsidRDefault="006D62F9" w:rsidP="00B77EF8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  <w:p w:rsidR="000352D6" w:rsidRDefault="006D62F9" w:rsidP="00B77EF8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C519AA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C519AA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 w:rsidRPr="00C519AA">
              <w:rPr>
                <w:rFonts w:ascii="Times New Roman" w:hAnsi="Times New Roman"/>
                <w:sz w:val="20"/>
                <w:szCs w:val="20"/>
              </w:rPr>
              <w:t xml:space="preserve">: система работы классного руководителя (куратора) </w:t>
            </w:r>
          </w:p>
          <w:p w:rsidR="000352D6" w:rsidRPr="002C2AC7" w:rsidRDefault="000352D6" w:rsidP="000352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6D62F9" w:rsidRPr="00DE2292" w:rsidRDefault="000352D6" w:rsidP="000352D6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                                                                                </w:t>
            </w:r>
            <w:r w:rsidRPr="00ED377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Pr="00B230F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="006D62F9" w:rsidRPr="00F92B6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6D62F9" w:rsidRPr="0015670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2018 апрель – Менеджмент общего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, 250 ч.</w:t>
            </w:r>
          </w:p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5CAE">
              <w:rPr>
                <w:rFonts w:ascii="Times New Roman" w:hAnsi="Times New Roman"/>
                <w:sz w:val="20"/>
                <w:szCs w:val="20"/>
              </w:rPr>
              <w:t xml:space="preserve">НОУ организации </w:t>
            </w:r>
            <w:proofErr w:type="spellStart"/>
            <w:r w:rsidRPr="00535CAE">
              <w:rPr>
                <w:rFonts w:ascii="Times New Roman" w:hAnsi="Times New Roman"/>
                <w:sz w:val="20"/>
                <w:szCs w:val="20"/>
              </w:rPr>
              <w:t>доппрофобраз</w:t>
            </w:r>
            <w:r>
              <w:rPr>
                <w:rFonts w:ascii="Times New Roman" w:hAnsi="Times New Roman"/>
                <w:sz w:val="20"/>
                <w:szCs w:val="20"/>
              </w:rPr>
              <w:t>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-МЦФЭР» г. Москва</w:t>
            </w:r>
          </w:p>
          <w:p w:rsidR="006D62F9" w:rsidRPr="00A60DA3" w:rsidRDefault="006D62F9" w:rsidP="00A60D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92B68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«Центр непрерывного образования и инноваций» (ООО «ЦНОИ»),  </w:t>
            </w:r>
            <w:r w:rsidRPr="00F92B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образование: учитель (преподаватель-организатор) основ безопасности жизнедеятельности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, 560 ч.</w:t>
            </w:r>
            <w:r w:rsidRPr="00F92B6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25/24</w:t>
            </w:r>
          </w:p>
        </w:tc>
        <w:tc>
          <w:tcPr>
            <w:tcW w:w="673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6,25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DE2292" w:rsidRDefault="006D62F9" w:rsidP="00D555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Мануилова Галина Сергеевна</w:t>
            </w:r>
          </w:p>
        </w:tc>
        <w:tc>
          <w:tcPr>
            <w:tcW w:w="708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Учитель технологии</w:t>
            </w:r>
          </w:p>
          <w:p w:rsidR="005B6A5D" w:rsidRDefault="005B6A5D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B6A5D" w:rsidRPr="00DE2292" w:rsidRDefault="005B6A5D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я 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Высшее,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университет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2017 г.</w:t>
            </w: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</w:p>
          <w:p w:rsidR="006D62F9" w:rsidRPr="00DE2292" w:rsidRDefault="006D62F9" w:rsidP="005B6A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Преподавание</w:t>
            </w: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безопасности жизнедеятельности и технологии</w:t>
            </w:r>
            <w:r w:rsidR="005B6A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5B6A5D" w:rsidRPr="005B6A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диплом 702404944545  </w:t>
            </w:r>
            <w:r w:rsidR="005B6A5D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="005B6A5D" w:rsidRPr="005B6A5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5B6A5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5B6A5D" w:rsidRPr="005B6A5D">
              <w:rPr>
                <w:rFonts w:ascii="Times New Roman" w:hAnsi="Times New Roman"/>
                <w:color w:val="000000"/>
                <w:sz w:val="20"/>
                <w:szCs w:val="20"/>
              </w:rPr>
              <w:t>.201</w:t>
            </w:r>
            <w:r w:rsidR="005B6A5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6D62F9" w:rsidRPr="00A60DA3" w:rsidRDefault="00A60DA3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01.11.2017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ответствие</w:t>
            </w: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занимаемой должности</w:t>
            </w:r>
          </w:p>
        </w:tc>
        <w:tc>
          <w:tcPr>
            <w:tcW w:w="3863" w:type="dxa"/>
          </w:tcPr>
          <w:p w:rsidR="006D62F9" w:rsidRDefault="006D62F9" w:rsidP="00A22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A22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A22CD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«Инклюзивное образование в основной и средней школе, методы и приёмы работы учителя» - 72 ч.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ТОИПКРО</w:t>
            </w:r>
          </w:p>
          <w:p w:rsidR="006D62F9" w:rsidRDefault="006D62F9" w:rsidP="00CF68E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5B6A5D" w:rsidRPr="002C2AC7" w:rsidRDefault="005B6A5D" w:rsidP="005B6A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5B6A5D" w:rsidRPr="00DE2292" w:rsidRDefault="005B6A5D" w:rsidP="005B6A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                                                                                </w:t>
            </w:r>
            <w:r w:rsidRPr="00ED377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Pr="00B230F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F92B6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15670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14/6</w:t>
            </w:r>
          </w:p>
        </w:tc>
        <w:tc>
          <w:tcPr>
            <w:tcW w:w="673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03716C" w:rsidRDefault="006D62F9" w:rsidP="00D555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2C70">
              <w:rPr>
                <w:rFonts w:ascii="Times New Roman" w:hAnsi="Times New Roman"/>
                <w:sz w:val="20"/>
                <w:szCs w:val="20"/>
              </w:rPr>
              <w:t>Михайлов Степан Геннадьевич</w:t>
            </w:r>
          </w:p>
        </w:tc>
        <w:tc>
          <w:tcPr>
            <w:tcW w:w="708" w:type="dxa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771">
              <w:rPr>
                <w:rFonts w:ascii="Times New Roman" w:hAnsi="Times New Roman"/>
                <w:color w:val="000000"/>
                <w:sz w:val="20"/>
                <w:szCs w:val="20"/>
              </w:rPr>
              <w:t>ФГБОУВО "Сибирский государственный медицинский университет" Министерства здравоохранения РФ г. Томск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клинический психолог, 2017 г.</w:t>
            </w:r>
            <w:r w:rsidR="005B6A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5B6A5D" w:rsidRPr="005B6A5D">
              <w:rPr>
                <w:rFonts w:ascii="Times New Roman" w:hAnsi="Times New Roman"/>
                <w:color w:val="000000"/>
                <w:sz w:val="20"/>
                <w:szCs w:val="20"/>
              </w:rPr>
              <w:t>диплом 107008</w:t>
            </w:r>
            <w:r w:rsidR="005B6A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B6A5D" w:rsidRPr="005B6A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0001413  от </w:t>
            </w:r>
            <w:r w:rsidR="005B6A5D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="005B6A5D" w:rsidRPr="005B6A5D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5B6A5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B6A5D" w:rsidRPr="005B6A5D">
              <w:rPr>
                <w:rFonts w:ascii="Times New Roman" w:hAnsi="Times New Roman"/>
                <w:color w:val="000000"/>
                <w:sz w:val="20"/>
                <w:szCs w:val="20"/>
              </w:rPr>
              <w:t>.201</w:t>
            </w:r>
            <w:r w:rsidR="005B6A5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D62F9" w:rsidRDefault="006D62F9" w:rsidP="00BE46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62F9" w:rsidRDefault="00A60DA3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20.09.2021</w:t>
            </w:r>
          </w:p>
          <w:p w:rsidR="00A60DA3" w:rsidRPr="00A60DA3" w:rsidRDefault="00A60DA3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Первая </w:t>
            </w:r>
          </w:p>
        </w:tc>
        <w:tc>
          <w:tcPr>
            <w:tcW w:w="3863" w:type="dxa"/>
          </w:tcPr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B6426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«Технология инклюзивного образование младших школьников с ОВЗ» - 72 ч.</w:t>
            </w:r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профессионального образования «Образовательный центр для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сферы Каменный город»,</w:t>
            </w:r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«Организация образовательного процесса в соответствии с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обновленным</w:t>
            </w:r>
            <w:proofErr w:type="gramEnd"/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ФГОС СОО»</w:t>
            </w:r>
          </w:p>
          <w:p w:rsidR="006D62F9" w:rsidRDefault="006D62F9" w:rsidP="00FA7852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«Организация образовательного процесса в соответствии с обновленным ФГОС ООО» - 72 ч.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 г.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5215AA">
              <w:rPr>
                <w:rFonts w:ascii="Times New Roman" w:hAnsi="Times New Roman"/>
                <w:sz w:val="20"/>
                <w:szCs w:val="20"/>
              </w:rPr>
              <w:t xml:space="preserve">Профилактика травли в образовательных организациях  </w:t>
            </w:r>
          </w:p>
          <w:p w:rsidR="005B6A5D" w:rsidRPr="002C2AC7" w:rsidRDefault="005B6A5D" w:rsidP="005B6A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5B6A5D" w:rsidRPr="00DE2292" w:rsidRDefault="005B6A5D" w:rsidP="005B6A5D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</w:p>
        </w:tc>
        <w:tc>
          <w:tcPr>
            <w:tcW w:w="1559" w:type="dxa"/>
          </w:tcPr>
          <w:p w:rsidR="006D62F9" w:rsidRDefault="006D62F9" w:rsidP="00BE46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771">
              <w:rPr>
                <w:rFonts w:ascii="Times New Roman" w:hAnsi="Times New Roman"/>
                <w:color w:val="000000"/>
                <w:sz w:val="20"/>
                <w:szCs w:val="20"/>
              </w:rPr>
              <w:t>ФГБОУ ВПО "ТГПУ"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6D62F9" w:rsidRDefault="006D62F9" w:rsidP="00BE46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771">
              <w:rPr>
                <w:rFonts w:ascii="Times New Roman" w:hAnsi="Times New Roman"/>
                <w:color w:val="000000"/>
                <w:sz w:val="20"/>
                <w:szCs w:val="20"/>
              </w:rPr>
              <w:t>специальная психология и педагогика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2019 г.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Pr="00A62C70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3/2</w:t>
            </w:r>
          </w:p>
        </w:tc>
        <w:tc>
          <w:tcPr>
            <w:tcW w:w="673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03716C" w:rsidRDefault="006D62F9" w:rsidP="00D555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2C70">
              <w:rPr>
                <w:rFonts w:ascii="Times New Roman" w:hAnsi="Times New Roman"/>
                <w:sz w:val="20"/>
                <w:szCs w:val="20"/>
              </w:rPr>
              <w:t>Михайлова Алёна Александровна</w:t>
            </w:r>
          </w:p>
        </w:tc>
        <w:tc>
          <w:tcPr>
            <w:tcW w:w="708" w:type="dxa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Учитель начальных классов</w:t>
            </w:r>
            <w:r w:rsidR="004F18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4F18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ассистент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Среднее специальное</w:t>
            </w:r>
          </w:p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й колледж, 2021 г. Учитель начальных классов</w:t>
            </w:r>
            <w:r w:rsidR="00A928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A928A4" w:rsidRPr="00A928A4">
              <w:rPr>
                <w:rFonts w:ascii="Times New Roman" w:hAnsi="Times New Roman"/>
                <w:color w:val="000000"/>
                <w:sz w:val="20"/>
                <w:szCs w:val="20"/>
              </w:rPr>
              <w:t>диплом 117 008 0010692 от 16.02.2022</w:t>
            </w:r>
          </w:p>
        </w:tc>
        <w:tc>
          <w:tcPr>
            <w:tcW w:w="1275" w:type="dxa"/>
          </w:tcPr>
          <w:p w:rsidR="006D62F9" w:rsidRPr="00A60DA3" w:rsidRDefault="00A60DA3" w:rsidP="00A60DA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05.04.2022</w:t>
            </w:r>
          </w:p>
        </w:tc>
        <w:tc>
          <w:tcPr>
            <w:tcW w:w="851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 категории</w:t>
            </w:r>
          </w:p>
        </w:tc>
        <w:tc>
          <w:tcPr>
            <w:tcW w:w="3863" w:type="dxa"/>
          </w:tcPr>
          <w:p w:rsidR="006D62F9" w:rsidRDefault="006D62F9" w:rsidP="00D0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9A5">
              <w:rPr>
                <w:rFonts w:ascii="Times New Roman" w:hAnsi="Times New Roman"/>
                <w:sz w:val="20"/>
                <w:szCs w:val="20"/>
              </w:rPr>
              <w:t>2023 г. «</w:t>
            </w:r>
            <w:r w:rsidRPr="00D039A5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 инклюзивного образования младших школьников с ОВЗ»                                                                                                                                                                                                  Актион МЦФР – 72 ч.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CF68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«Развитие современных педагогических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компетенций в рамках проекта «Цифровая образовательная среда» - 40 ч.</w:t>
            </w:r>
          </w:p>
          <w:p w:rsidR="00A928A4" w:rsidRPr="002C2AC7" w:rsidRDefault="00A928A4" w:rsidP="00A928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A928A4" w:rsidRDefault="00A928A4" w:rsidP="00A928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</w:p>
          <w:p w:rsidR="006D62F9" w:rsidRPr="00D039A5" w:rsidRDefault="006D62F9" w:rsidP="00CF6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Pr="00A62C70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2/1</w:t>
            </w:r>
          </w:p>
        </w:tc>
        <w:tc>
          <w:tcPr>
            <w:tcW w:w="673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DE2292" w:rsidRDefault="006D62F9" w:rsidP="00BB2D5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Нейман Анастасия Александровна</w:t>
            </w:r>
          </w:p>
        </w:tc>
        <w:tc>
          <w:tcPr>
            <w:tcW w:w="708" w:type="dxa"/>
          </w:tcPr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специальное,</w:t>
            </w:r>
          </w:p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Томский государственный педагогический колледж</w:t>
            </w:r>
            <w:r>
              <w:rPr>
                <w:rFonts w:ascii="Times New Roman" w:hAnsi="Times New Roman"/>
                <w:sz w:val="20"/>
                <w:szCs w:val="20"/>
              </w:rPr>
              <w:t>, 2018 г.</w:t>
            </w:r>
          </w:p>
          <w:p w:rsidR="006D62F9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  <w:r w:rsidR="00A928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A928A4" w:rsidRDefault="00A928A4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928A4" w:rsidRDefault="00A928A4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Высшее, ТГПУ </w:t>
            </w:r>
          </w:p>
          <w:p w:rsidR="00A928A4" w:rsidRDefault="00A928A4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928A4">
              <w:rPr>
                <w:rFonts w:ascii="Times New Roman" w:hAnsi="Times New Roman"/>
                <w:sz w:val="20"/>
                <w:szCs w:val="20"/>
              </w:rPr>
              <w:t>психолого - педагогическое образование</w:t>
            </w:r>
          </w:p>
          <w:p w:rsidR="006D62F9" w:rsidRPr="00DE2292" w:rsidRDefault="00A928A4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928A4">
              <w:rPr>
                <w:rFonts w:ascii="Times New Roman" w:hAnsi="Times New Roman"/>
                <w:sz w:val="20"/>
                <w:szCs w:val="20"/>
              </w:rPr>
              <w:t>107031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28A4">
              <w:rPr>
                <w:rFonts w:ascii="Times New Roman" w:hAnsi="Times New Roman"/>
                <w:sz w:val="20"/>
                <w:szCs w:val="20"/>
              </w:rPr>
              <w:t>0588786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17.10.2022</w:t>
            </w:r>
          </w:p>
        </w:tc>
        <w:tc>
          <w:tcPr>
            <w:tcW w:w="1275" w:type="dxa"/>
          </w:tcPr>
          <w:p w:rsidR="006D62F9" w:rsidRPr="005B78AC" w:rsidRDefault="004F182C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20.08.2018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3863" w:type="dxa"/>
          </w:tcPr>
          <w:p w:rsidR="006D62F9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BB2D5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«Технология инклюзивного образование младших школьников с ОВЗ» - 72 ч.</w:t>
            </w:r>
          </w:p>
          <w:p w:rsidR="006D62F9" w:rsidRDefault="006D62F9" w:rsidP="00BB2D51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BB2D51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BB2D5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A928A4" w:rsidRPr="002C2AC7" w:rsidRDefault="00A928A4" w:rsidP="00A928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A928A4" w:rsidRPr="00A928A4" w:rsidRDefault="00A928A4" w:rsidP="00A928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</w:p>
        </w:tc>
        <w:tc>
          <w:tcPr>
            <w:tcW w:w="1559" w:type="dxa"/>
          </w:tcPr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5/5</w:t>
            </w:r>
          </w:p>
        </w:tc>
        <w:tc>
          <w:tcPr>
            <w:tcW w:w="673" w:type="dxa"/>
          </w:tcPr>
          <w:p w:rsidR="006D62F9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DE2292" w:rsidRDefault="006D62F9" w:rsidP="00D555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Найденова Наталия Фотеевна</w:t>
            </w:r>
          </w:p>
        </w:tc>
        <w:tc>
          <w:tcPr>
            <w:tcW w:w="708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Учитель информатики</w:t>
            </w:r>
          </w:p>
          <w:p w:rsidR="00A928A4" w:rsidRDefault="00A928A4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928A4" w:rsidRPr="00DE2292" w:rsidRDefault="00A928A4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Высшее,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Томский политехнический университет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1995 г.</w:t>
            </w:r>
          </w:p>
          <w:p w:rsidR="00A928A4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Инженер химик</w:t>
            </w:r>
            <w:r w:rsidR="00A928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6D62F9" w:rsidRPr="00DE2292" w:rsidRDefault="00A928A4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28A4">
              <w:rPr>
                <w:rFonts w:ascii="Times New Roman" w:hAnsi="Times New Roman"/>
                <w:color w:val="000000"/>
                <w:sz w:val="20"/>
                <w:szCs w:val="20"/>
              </w:rPr>
              <w:t>диплом 286154 25.06.1995</w:t>
            </w:r>
          </w:p>
        </w:tc>
        <w:tc>
          <w:tcPr>
            <w:tcW w:w="1275" w:type="dxa"/>
          </w:tcPr>
          <w:p w:rsidR="006D62F9" w:rsidRPr="00A60DA3" w:rsidRDefault="00A60DA3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01.09.1995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Первая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3" w:type="dxa"/>
          </w:tcPr>
          <w:p w:rsidR="006D62F9" w:rsidRDefault="006D62F9" w:rsidP="00A22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A22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A22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«Инклюзивное образование в основной и средней школе, методы и приёмы работы учителя» - 72 ч.</w:t>
            </w:r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профессионального образования «Образовательный центр для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сферы Каменный город»,</w:t>
            </w:r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«Организация образовательного процесса в соответствии с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обновленным</w:t>
            </w:r>
            <w:proofErr w:type="gramEnd"/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ФГОС СОО»</w:t>
            </w:r>
          </w:p>
          <w:p w:rsidR="006D62F9" w:rsidRDefault="006D62F9" w:rsidP="00FA7852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«Организация образовательного процесса в соответствии с обновленным ФГОС ООО» - 72 ч.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A928A4" w:rsidRPr="002C2AC7" w:rsidRDefault="00A928A4" w:rsidP="00A928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A928A4" w:rsidRPr="00DE2292" w:rsidRDefault="00A928A4" w:rsidP="00A928A4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</w:p>
        </w:tc>
        <w:tc>
          <w:tcPr>
            <w:tcW w:w="1559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2017 – Педагогика и психология в образовании, 520 ч.</w:t>
            </w:r>
          </w:p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«Институт социальной технологии» </w:t>
            </w:r>
          </w:p>
          <w:p w:rsidR="006D62F9" w:rsidRDefault="006D62F9" w:rsidP="00303B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2B68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«Центр </w:t>
            </w:r>
            <w:r w:rsidRPr="00F92B6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непрерывного образования и инноваций» (ООО «ЦНОИ»), </w:t>
            </w:r>
            <w:r w:rsidRPr="00F92B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образование: учитель информатики</w:t>
            </w:r>
            <w:r w:rsidRPr="00F92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 560 ч.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28/28</w:t>
            </w:r>
          </w:p>
        </w:tc>
        <w:tc>
          <w:tcPr>
            <w:tcW w:w="673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23,25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DE2292" w:rsidRDefault="006D62F9" w:rsidP="00D555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Неустроева Елена Александровна</w:t>
            </w:r>
          </w:p>
        </w:tc>
        <w:tc>
          <w:tcPr>
            <w:tcW w:w="708" w:type="dxa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Учитель логопед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Высшее,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Иркутский государственный педагогический институт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1989 г.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Учитель и логопед</w:t>
            </w:r>
            <w:r w:rsidR="00A928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A928A4" w:rsidRPr="00A928A4">
              <w:rPr>
                <w:rFonts w:ascii="Times New Roman" w:hAnsi="Times New Roman"/>
                <w:color w:val="000000"/>
                <w:sz w:val="20"/>
                <w:szCs w:val="20"/>
              </w:rPr>
              <w:t>диплом 621229  от 10.07.1989г</w:t>
            </w:r>
          </w:p>
        </w:tc>
        <w:tc>
          <w:tcPr>
            <w:tcW w:w="1275" w:type="dxa"/>
          </w:tcPr>
          <w:p w:rsidR="006D62F9" w:rsidRPr="00A60DA3" w:rsidRDefault="00A60DA3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01.09.1994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занимаемой должности</w:t>
            </w:r>
          </w:p>
        </w:tc>
        <w:tc>
          <w:tcPr>
            <w:tcW w:w="3863" w:type="dxa"/>
          </w:tcPr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CF68E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6D62F9" w:rsidRDefault="006D62F9" w:rsidP="00CF68E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 г.</w:t>
            </w:r>
          </w:p>
          <w:p w:rsidR="006D62F9" w:rsidRDefault="006D62F9" w:rsidP="00CF68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62F9">
              <w:rPr>
                <w:rFonts w:ascii="Times New Roman" w:hAnsi="Times New Roman"/>
                <w:sz w:val="20"/>
                <w:szCs w:val="20"/>
              </w:rPr>
              <w:t xml:space="preserve">Организация образовательного процесса в соответствии с </w:t>
            </w:r>
            <w:proofErr w:type="gramStart"/>
            <w:r w:rsidRPr="006D62F9">
              <w:rPr>
                <w:rFonts w:ascii="Times New Roman" w:hAnsi="Times New Roman"/>
                <w:sz w:val="20"/>
                <w:szCs w:val="20"/>
              </w:rPr>
              <w:t>обновленным</w:t>
            </w:r>
            <w:proofErr w:type="gramEnd"/>
            <w:r w:rsidRPr="006D62F9">
              <w:rPr>
                <w:rFonts w:ascii="Times New Roman" w:hAnsi="Times New Roman"/>
                <w:sz w:val="20"/>
                <w:szCs w:val="20"/>
              </w:rPr>
              <w:t xml:space="preserve"> ФГОС НОО</w:t>
            </w:r>
          </w:p>
          <w:p w:rsidR="00A928A4" w:rsidRPr="002C2AC7" w:rsidRDefault="00A928A4" w:rsidP="00A928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A928A4" w:rsidRPr="00DE2292" w:rsidRDefault="00A928A4" w:rsidP="00A928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</w:p>
        </w:tc>
        <w:tc>
          <w:tcPr>
            <w:tcW w:w="1559" w:type="dxa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34/31</w:t>
            </w:r>
          </w:p>
        </w:tc>
        <w:tc>
          <w:tcPr>
            <w:tcW w:w="673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Default="006D62F9" w:rsidP="00D555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Никитина</w:t>
            </w:r>
          </w:p>
          <w:p w:rsidR="006D62F9" w:rsidRPr="00DE2292" w:rsidRDefault="006D62F9" w:rsidP="00D555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708" w:type="dxa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Высшее,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ГОУВПО Томский государственный педагогический университет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2011 г.</w:t>
            </w:r>
            <w:r w:rsidRPr="00DE22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Учитель логопед</w:t>
            </w:r>
            <w:r w:rsidR="00A928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28A4" w:rsidRPr="00A928A4">
              <w:rPr>
                <w:rFonts w:ascii="Times New Roman" w:hAnsi="Times New Roman"/>
                <w:sz w:val="20"/>
                <w:szCs w:val="20"/>
              </w:rPr>
              <w:t>диплом 4350516   25.03.2011</w:t>
            </w:r>
          </w:p>
          <w:p w:rsidR="00A928A4" w:rsidRPr="00DE2292" w:rsidRDefault="00A928A4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филиал </w:t>
            </w: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Томского государств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енного педагогического колледжа, 1998 г.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Учитель начальных классов</w:t>
            </w:r>
            <w:r w:rsidR="00A928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1275" w:type="dxa"/>
          </w:tcPr>
          <w:p w:rsidR="006D62F9" w:rsidRPr="00A60DA3" w:rsidRDefault="00A60DA3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01.09.2014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занимаемой должности</w:t>
            </w:r>
          </w:p>
        </w:tc>
        <w:tc>
          <w:tcPr>
            <w:tcW w:w="3863" w:type="dxa"/>
          </w:tcPr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B6426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«Технология инклюзивного образование младших школьников с ОВЗ» - 72 ч.</w:t>
            </w:r>
          </w:p>
          <w:p w:rsidR="006D62F9" w:rsidRDefault="006D62F9" w:rsidP="00CF68E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 г.</w:t>
            </w:r>
          </w:p>
          <w:p w:rsidR="006D62F9" w:rsidRDefault="006D62F9" w:rsidP="006D62F9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D62F9">
              <w:rPr>
                <w:rFonts w:ascii="Times New Roman" w:hAnsi="Times New Roman"/>
                <w:sz w:val="20"/>
                <w:szCs w:val="20"/>
              </w:rPr>
              <w:t>Развитие личностного потенциала в системе взаимодействия ключевых участников образовательных отношений</w:t>
            </w:r>
          </w:p>
          <w:p w:rsidR="006D62F9" w:rsidRDefault="006D62F9" w:rsidP="006D62F9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6D62F9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6D62F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A928A4" w:rsidRPr="002C2AC7" w:rsidRDefault="00A928A4" w:rsidP="00A928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A928A4" w:rsidRDefault="00A928A4" w:rsidP="00A928A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</w:p>
          <w:p w:rsidR="006D62F9" w:rsidRPr="00DE2292" w:rsidRDefault="006D62F9" w:rsidP="00CF68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24/24</w:t>
            </w:r>
          </w:p>
        </w:tc>
        <w:tc>
          <w:tcPr>
            <w:tcW w:w="673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DE2292" w:rsidRDefault="006D62F9" w:rsidP="00BB2D5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Нестерова </w:t>
            </w:r>
            <w:r w:rsidRPr="00DE2292">
              <w:rPr>
                <w:rFonts w:ascii="Times New Roman" w:hAnsi="Times New Roman"/>
                <w:sz w:val="20"/>
                <w:szCs w:val="20"/>
              </w:rPr>
              <w:t>Татьяна Сергеевна</w:t>
            </w:r>
          </w:p>
        </w:tc>
        <w:tc>
          <w:tcPr>
            <w:tcW w:w="708" w:type="dxa"/>
          </w:tcPr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Среднее специальное,</w:t>
            </w:r>
          </w:p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ОГБПОУ "</w:t>
            </w:r>
            <w:proofErr w:type="spellStart"/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социально - промышленный колледж"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2018 г.</w:t>
            </w:r>
          </w:p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Учитель начальных классов</w:t>
            </w:r>
            <w:r w:rsidR="00A928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A928A4" w:rsidRPr="00A928A4">
              <w:rPr>
                <w:rFonts w:ascii="Times New Roman" w:hAnsi="Times New Roman"/>
                <w:color w:val="000000"/>
                <w:sz w:val="20"/>
                <w:szCs w:val="20"/>
              </w:rPr>
              <w:t>диплом 1170242426537 от 30.06.2018</w:t>
            </w:r>
          </w:p>
        </w:tc>
        <w:tc>
          <w:tcPr>
            <w:tcW w:w="1275" w:type="dxa"/>
          </w:tcPr>
          <w:p w:rsidR="006D62F9" w:rsidRPr="00A60DA3" w:rsidRDefault="00A60DA3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20.08.2018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3863" w:type="dxa"/>
          </w:tcPr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август – Э</w:t>
            </w:r>
            <w:r w:rsidRPr="00DE2292">
              <w:rPr>
                <w:rFonts w:ascii="Times New Roman" w:hAnsi="Times New Roman"/>
                <w:sz w:val="20"/>
                <w:szCs w:val="20"/>
              </w:rPr>
              <w:t>ффективные приемы развития у учеников навыков и компетенций XXI века</w:t>
            </w:r>
            <w:r>
              <w:rPr>
                <w:rFonts w:ascii="Times New Roman" w:hAnsi="Times New Roman"/>
                <w:sz w:val="20"/>
                <w:szCs w:val="20"/>
              </w:rPr>
              <w:t>, 16 ч., ТОИПКРО</w:t>
            </w:r>
          </w:p>
          <w:p w:rsidR="006D62F9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2019 – Обучение детей ОВЗ и детей – инвалидов по ФГОС основного общего и среднего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, 72 ч.</w:t>
            </w:r>
          </w:p>
          <w:p w:rsidR="006D62F9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5CAE">
              <w:rPr>
                <w:rFonts w:ascii="Times New Roman" w:hAnsi="Times New Roman"/>
                <w:sz w:val="20"/>
                <w:szCs w:val="20"/>
              </w:rPr>
              <w:t xml:space="preserve">НОУ организации </w:t>
            </w:r>
            <w:proofErr w:type="spellStart"/>
            <w:r w:rsidRPr="00535CAE">
              <w:rPr>
                <w:rFonts w:ascii="Times New Roman" w:hAnsi="Times New Roman"/>
                <w:sz w:val="20"/>
                <w:szCs w:val="20"/>
              </w:rPr>
              <w:t>доппрофобраз</w:t>
            </w:r>
            <w:r>
              <w:rPr>
                <w:rFonts w:ascii="Times New Roman" w:hAnsi="Times New Roman"/>
                <w:sz w:val="20"/>
                <w:szCs w:val="20"/>
              </w:rPr>
              <w:t>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-МЦФЭР» г. Москва</w:t>
            </w:r>
          </w:p>
          <w:p w:rsidR="006D62F9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2022 г. </w:t>
            </w:r>
          </w:p>
          <w:p w:rsidR="006D62F9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62F9">
              <w:rPr>
                <w:rFonts w:ascii="Times New Roman" w:hAnsi="Times New Roman"/>
                <w:sz w:val="20"/>
                <w:szCs w:val="20"/>
              </w:rPr>
              <w:t>Технологии инклюзивного образования младших школьников с ОВЗ</w:t>
            </w:r>
          </w:p>
          <w:p w:rsidR="006D62F9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  <w:p w:rsidR="006D62F9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62F9">
              <w:rPr>
                <w:rFonts w:ascii="Times New Roman" w:hAnsi="Times New Roman"/>
                <w:sz w:val="20"/>
                <w:szCs w:val="20"/>
              </w:rPr>
              <w:t>ФГОС начального общего образования: методы активного обучения в начальной школе</w:t>
            </w:r>
          </w:p>
          <w:p w:rsidR="006D62F9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  <w:p w:rsidR="006D62F9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62F9">
              <w:rPr>
                <w:rFonts w:ascii="Times New Roman" w:hAnsi="Times New Roman"/>
                <w:sz w:val="20"/>
                <w:szCs w:val="20"/>
              </w:rPr>
              <w:t>Развитие личностного потенциала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системе взаимодействия ключе</w:t>
            </w:r>
            <w:r w:rsidRPr="006D62F9">
              <w:rPr>
                <w:rFonts w:ascii="Times New Roman" w:hAnsi="Times New Roman"/>
                <w:sz w:val="20"/>
                <w:szCs w:val="20"/>
              </w:rPr>
              <w:t>вых участников образовательных отношений</w:t>
            </w:r>
          </w:p>
          <w:p w:rsidR="00A928A4" w:rsidRPr="002C2AC7" w:rsidRDefault="00A928A4" w:rsidP="00A928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A928A4" w:rsidRPr="00A928A4" w:rsidRDefault="00A928A4" w:rsidP="00BB2D5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</w:p>
        </w:tc>
        <w:tc>
          <w:tcPr>
            <w:tcW w:w="1559" w:type="dxa"/>
          </w:tcPr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5/5</w:t>
            </w:r>
          </w:p>
        </w:tc>
        <w:tc>
          <w:tcPr>
            <w:tcW w:w="673" w:type="dxa"/>
          </w:tcPr>
          <w:p w:rsidR="006D62F9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Default="006D62F9" w:rsidP="00BB2D5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Новосельцева Дарья Сергеевна</w:t>
            </w:r>
          </w:p>
        </w:tc>
        <w:tc>
          <w:tcPr>
            <w:tcW w:w="708" w:type="dxa"/>
          </w:tcPr>
          <w:p w:rsidR="006D62F9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  <w:r w:rsidR="004F182C">
              <w:rPr>
                <w:rFonts w:ascii="Times New Roman" w:hAnsi="Times New Roman"/>
                <w:sz w:val="20"/>
                <w:szCs w:val="20"/>
              </w:rPr>
              <w:t>, социальны</w:t>
            </w:r>
            <w:r w:rsidR="004F182C">
              <w:rPr>
                <w:rFonts w:ascii="Times New Roman" w:hAnsi="Times New Roman"/>
                <w:sz w:val="20"/>
                <w:szCs w:val="20"/>
              </w:rPr>
              <w:lastRenderedPageBreak/>
              <w:t>й педагог</w:t>
            </w:r>
          </w:p>
          <w:p w:rsidR="00F111C1" w:rsidRDefault="00F111C1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111C1" w:rsidRPr="004F182C" w:rsidRDefault="00F111C1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D62F9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2F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ФГБОУ Национальный исследовательский Томский государственный университет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2013,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экономист</w:t>
            </w:r>
            <w:r w:rsidR="002B22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2B22D7" w:rsidRPr="002B22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="002B22D7" w:rsidRPr="002B22D7">
              <w:rPr>
                <w:rFonts w:ascii="Times New Roman" w:hAnsi="Times New Roman"/>
                <w:color w:val="000000"/>
                <w:sz w:val="20"/>
                <w:szCs w:val="20"/>
              </w:rPr>
              <w:t>КЗ</w:t>
            </w:r>
            <w:proofErr w:type="gramEnd"/>
            <w:r w:rsidR="002B22D7" w:rsidRPr="002B22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97356 от 20.06.2013г.</w:t>
            </w:r>
          </w:p>
        </w:tc>
        <w:tc>
          <w:tcPr>
            <w:tcW w:w="1275" w:type="dxa"/>
          </w:tcPr>
          <w:p w:rsidR="00A60DA3" w:rsidRPr="00A60DA3" w:rsidRDefault="00A60DA3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01.11.2023</w:t>
            </w:r>
          </w:p>
        </w:tc>
        <w:tc>
          <w:tcPr>
            <w:tcW w:w="851" w:type="dxa"/>
            <w:shd w:val="clear" w:color="auto" w:fill="auto"/>
          </w:tcPr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 категории</w:t>
            </w:r>
          </w:p>
        </w:tc>
        <w:tc>
          <w:tcPr>
            <w:tcW w:w="3863" w:type="dxa"/>
          </w:tcPr>
          <w:p w:rsidR="006D62F9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6D62F9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62F9">
              <w:rPr>
                <w:rFonts w:ascii="Times New Roman" w:hAnsi="Times New Roman"/>
                <w:sz w:val="20"/>
                <w:szCs w:val="20"/>
              </w:rPr>
              <w:t>Цифровые технологии в образовании</w:t>
            </w:r>
          </w:p>
          <w:p w:rsidR="006D62F9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6D62F9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62F9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6D62F9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 w:rsidRPr="006D62F9">
              <w:rPr>
                <w:rFonts w:ascii="Times New Roman" w:hAnsi="Times New Roman"/>
                <w:sz w:val="20"/>
                <w:szCs w:val="20"/>
              </w:rPr>
              <w:t>: система работы классного руководителя</w:t>
            </w:r>
          </w:p>
          <w:p w:rsidR="002B22D7" w:rsidRPr="002C2AC7" w:rsidRDefault="002B22D7" w:rsidP="002B22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2B22D7" w:rsidRDefault="002B22D7" w:rsidP="002B22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</w:p>
          <w:p w:rsidR="002B22D7" w:rsidRDefault="002B22D7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2F9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2022</w:t>
            </w:r>
          </w:p>
          <w:p w:rsidR="006D62F9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62F9">
              <w:rPr>
                <w:rFonts w:ascii="Times New Roman" w:hAnsi="Times New Roman"/>
                <w:sz w:val="20"/>
                <w:szCs w:val="20"/>
              </w:rPr>
              <w:t>Педагогическое образование - учитель физической культуры</w:t>
            </w:r>
            <w:r>
              <w:rPr>
                <w:rFonts w:ascii="Times New Roman" w:hAnsi="Times New Roman"/>
                <w:sz w:val="20"/>
                <w:szCs w:val="20"/>
              </w:rPr>
              <w:t>, 520 ч.</w:t>
            </w:r>
          </w:p>
          <w:p w:rsidR="006D62F9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6D62F9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62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Педагогика и методика преподавания основ безопасности </w:t>
            </w:r>
            <w:proofErr w:type="spellStart"/>
            <w:r w:rsidRPr="006D62F9">
              <w:rPr>
                <w:rFonts w:ascii="Times New Roman" w:hAnsi="Times New Roman"/>
                <w:sz w:val="20"/>
                <w:szCs w:val="20"/>
              </w:rPr>
              <w:t>жизнидеятельности</w:t>
            </w:r>
            <w:proofErr w:type="spellEnd"/>
            <w:r w:rsidRPr="006D62F9">
              <w:rPr>
                <w:rFonts w:ascii="Times New Roman" w:hAnsi="Times New Roman"/>
                <w:sz w:val="20"/>
                <w:szCs w:val="20"/>
              </w:rPr>
              <w:t xml:space="preserve"> в Образовательных организациях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720 ч.</w:t>
            </w:r>
          </w:p>
          <w:p w:rsidR="00817155" w:rsidRDefault="00817155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17155" w:rsidRDefault="00817155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«Институт новых технологий в образовании»</w:t>
            </w:r>
          </w:p>
          <w:p w:rsidR="00817155" w:rsidRDefault="00817155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Обучается по дисциплине учитель ИЗО, МХК, музыка</w:t>
            </w:r>
          </w:p>
          <w:p w:rsidR="00817155" w:rsidRDefault="00817155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17155" w:rsidRDefault="00817155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справка № 11-27511 от 15.01.2024 г.</w:t>
            </w:r>
          </w:p>
          <w:p w:rsidR="00817155" w:rsidRDefault="00817155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17155" w:rsidRDefault="00817155" w:rsidP="008171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«Институт новых технологий в образовании»</w:t>
            </w:r>
          </w:p>
          <w:p w:rsidR="00817155" w:rsidRDefault="00817155" w:rsidP="008171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Обучается по </w:t>
            </w:r>
            <w:r>
              <w:rPr>
                <w:rFonts w:ascii="Times New Roman" w:hAnsi="Times New Roman"/>
                <w:sz w:val="20"/>
                <w:szCs w:val="20"/>
              </w:rPr>
              <w:t>программе дополнительного профессионального образования «Дефектология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»</w:t>
            </w:r>
          </w:p>
          <w:p w:rsidR="00817155" w:rsidRPr="00DE2292" w:rsidRDefault="00817155" w:rsidP="008171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справка № 11-27</w:t>
            </w:r>
            <w:r>
              <w:rPr>
                <w:rFonts w:ascii="Times New Roman" w:hAnsi="Times New Roman"/>
                <w:sz w:val="20"/>
                <w:szCs w:val="20"/>
              </w:rPr>
              <w:t>367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15.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Default="0090213D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8/1</w:t>
            </w:r>
          </w:p>
        </w:tc>
        <w:tc>
          <w:tcPr>
            <w:tcW w:w="673" w:type="dxa"/>
          </w:tcPr>
          <w:p w:rsidR="006D62F9" w:rsidRDefault="0090213D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DE2292" w:rsidRDefault="006D62F9" w:rsidP="00D555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Перемитин Федор Викторович</w:t>
            </w:r>
          </w:p>
        </w:tc>
        <w:tc>
          <w:tcPr>
            <w:tcW w:w="708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  <w:p w:rsidR="00F111C1" w:rsidRDefault="00F111C1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111C1" w:rsidRPr="00DE2292" w:rsidRDefault="00F111C1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Высшее,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институт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1994 г.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Учитель физической культуры</w:t>
            </w:r>
            <w:r w:rsidR="00F111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F111C1" w:rsidRPr="00F111C1">
              <w:rPr>
                <w:rFonts w:ascii="Times New Roman" w:hAnsi="Times New Roman"/>
                <w:color w:val="000000"/>
                <w:sz w:val="20"/>
                <w:szCs w:val="20"/>
              </w:rPr>
              <w:t>диплом 412697 30.06.1994</w:t>
            </w:r>
          </w:p>
        </w:tc>
        <w:tc>
          <w:tcPr>
            <w:tcW w:w="1275" w:type="dxa"/>
          </w:tcPr>
          <w:p w:rsidR="006D62F9" w:rsidRPr="00A60DA3" w:rsidRDefault="00A60DA3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01.09.2023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3" w:type="dxa"/>
          </w:tcPr>
          <w:p w:rsidR="006D62F9" w:rsidRDefault="006D62F9" w:rsidP="00A22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A22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A22CD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«Инклюзивное образование в основной и средней школе, методы и приёмы работы учителя» - 72 ч.</w:t>
            </w:r>
          </w:p>
          <w:p w:rsidR="006D62F9" w:rsidRPr="00982753" w:rsidRDefault="006D62F9" w:rsidP="00293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  <w:p w:rsidR="006D62F9" w:rsidRPr="00982753" w:rsidRDefault="006D62F9" w:rsidP="00293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профессионального образования «Образовательный центр для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6D62F9" w:rsidRPr="00982753" w:rsidRDefault="006D62F9" w:rsidP="00293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сферы Каменный город»,</w:t>
            </w:r>
          </w:p>
          <w:p w:rsidR="006D62F9" w:rsidRPr="00982753" w:rsidRDefault="006D62F9" w:rsidP="002931F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«Организация образовательного процесса в соответствии с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обновленным</w:t>
            </w:r>
            <w:proofErr w:type="gramEnd"/>
          </w:p>
          <w:p w:rsidR="006D62F9" w:rsidRPr="00982753" w:rsidRDefault="006D62F9" w:rsidP="002931F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ФГОС СОО»</w:t>
            </w:r>
          </w:p>
          <w:p w:rsidR="006D62F9" w:rsidRDefault="006D62F9" w:rsidP="002931F2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«Организация образовательного процесса в соответствии с обновленным ФГОС ООО» - 72 ч.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F111C1" w:rsidRPr="002C2AC7" w:rsidRDefault="00F111C1" w:rsidP="00F11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F111C1" w:rsidRPr="00F111C1" w:rsidRDefault="00F111C1" w:rsidP="00F111C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</w:p>
        </w:tc>
        <w:tc>
          <w:tcPr>
            <w:tcW w:w="1559" w:type="dxa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Почетный работник образования РФ, 2013 г.</w:t>
            </w:r>
          </w:p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 отличия 3 степени «За заслуги в сфере образования» в Томской области, 2018 г.</w:t>
            </w:r>
          </w:p>
        </w:tc>
        <w:tc>
          <w:tcPr>
            <w:tcW w:w="709" w:type="dxa"/>
            <w:shd w:val="clear" w:color="auto" w:fill="auto"/>
          </w:tcPr>
          <w:p w:rsidR="006D62F9" w:rsidRPr="00DE2292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29/29</w:t>
            </w:r>
          </w:p>
        </w:tc>
        <w:tc>
          <w:tcPr>
            <w:tcW w:w="673" w:type="dxa"/>
          </w:tcPr>
          <w:p w:rsidR="006D62F9" w:rsidRDefault="006D62F9" w:rsidP="00D555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DE2292" w:rsidRDefault="006D62F9" w:rsidP="007E70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Перемитина Оксана Валерьевна</w:t>
            </w:r>
          </w:p>
        </w:tc>
        <w:tc>
          <w:tcPr>
            <w:tcW w:w="708" w:type="dxa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Учитель английского языка</w:t>
            </w:r>
          </w:p>
          <w:p w:rsidR="00F111C1" w:rsidRDefault="00F111C1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111C1" w:rsidRPr="00DE2292" w:rsidRDefault="00F111C1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Английский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язык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Высшее,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институт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1992 г.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Учитель средней школы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Английский и </w:t>
            </w: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немецкий язык</w:t>
            </w:r>
            <w:r w:rsidR="00F111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F111C1" w:rsidRPr="00F111C1">
              <w:rPr>
                <w:rFonts w:ascii="Times New Roman" w:hAnsi="Times New Roman"/>
                <w:color w:val="000000"/>
                <w:sz w:val="20"/>
                <w:szCs w:val="20"/>
              </w:rPr>
              <w:t>диплом 012886  30.06.1992</w:t>
            </w:r>
          </w:p>
        </w:tc>
        <w:tc>
          <w:tcPr>
            <w:tcW w:w="1275" w:type="dxa"/>
          </w:tcPr>
          <w:p w:rsidR="006D62F9" w:rsidRPr="00A60DA3" w:rsidRDefault="00A60DA3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01.09.2023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3" w:type="dxa"/>
          </w:tcPr>
          <w:p w:rsidR="006D62F9" w:rsidRDefault="006D62F9" w:rsidP="00A22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A22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A22CD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«Инклюзивное образование в основной и средней школе, методы и приёмы работы учителя» - 72 ч.</w:t>
            </w:r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профессионального </w:t>
            </w: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образования «Образовательный центр для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сферы Каменный город»,</w:t>
            </w:r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«Организация образовательного процесса в соответствии с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обновленным</w:t>
            </w:r>
            <w:proofErr w:type="gramEnd"/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ФГОС СОО»</w:t>
            </w:r>
          </w:p>
          <w:p w:rsidR="006D62F9" w:rsidRDefault="006D62F9" w:rsidP="00FA7852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«Организация образовательного процесса в соответствии с обновленным ФГОС ООО» - 72 ч.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F111C1" w:rsidRPr="002C2AC7" w:rsidRDefault="00F111C1" w:rsidP="00F11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F111C1" w:rsidRPr="00DE2292" w:rsidRDefault="00F111C1" w:rsidP="00F111C1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</w:p>
        </w:tc>
        <w:tc>
          <w:tcPr>
            <w:tcW w:w="1559" w:type="dxa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Почетная грамота Министерства образования РФ, 2014 г.</w:t>
            </w:r>
          </w:p>
        </w:tc>
        <w:tc>
          <w:tcPr>
            <w:tcW w:w="709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32/32</w:t>
            </w:r>
          </w:p>
        </w:tc>
        <w:tc>
          <w:tcPr>
            <w:tcW w:w="673" w:type="dxa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25,25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Default="006D62F9" w:rsidP="00BB2D5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Петрова</w:t>
            </w:r>
            <w:r w:rsidRPr="00DE2292">
              <w:rPr>
                <w:rFonts w:ascii="Times New Roman" w:hAnsi="Times New Roman"/>
                <w:sz w:val="20"/>
                <w:szCs w:val="20"/>
              </w:rPr>
              <w:t xml:space="preserve"> Юлия </w:t>
            </w:r>
          </w:p>
          <w:p w:rsidR="006D62F9" w:rsidRPr="00DE2292" w:rsidRDefault="006D62F9" w:rsidP="00BB2D5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708" w:type="dxa"/>
          </w:tcPr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  <w:r w:rsidR="004F182C">
              <w:rPr>
                <w:rFonts w:ascii="Times New Roman" w:hAnsi="Times New Roman"/>
                <w:sz w:val="20"/>
                <w:szCs w:val="20"/>
              </w:rPr>
              <w:t>, старший вожатый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Высшее,</w:t>
            </w:r>
          </w:p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университет систе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 управления и радиоэлектроники, 2017 г.</w:t>
            </w:r>
          </w:p>
          <w:p w:rsidR="006D62F9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работы с молодежью</w:t>
            </w:r>
          </w:p>
          <w:p w:rsidR="006D62F9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Присуждена степень магистра, 2020 г.</w:t>
            </w:r>
          </w:p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Педагогическое образование</w:t>
            </w:r>
            <w:r w:rsidR="00F111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F111C1" w:rsidRPr="00F111C1">
              <w:rPr>
                <w:rFonts w:ascii="Times New Roman" w:hAnsi="Times New Roman"/>
                <w:color w:val="000000"/>
                <w:sz w:val="20"/>
                <w:szCs w:val="20"/>
              </w:rPr>
              <w:t>диплом 107024 4062880 от 16.01.2020</w:t>
            </w:r>
          </w:p>
        </w:tc>
        <w:tc>
          <w:tcPr>
            <w:tcW w:w="1275" w:type="dxa"/>
          </w:tcPr>
          <w:p w:rsidR="006D62F9" w:rsidRPr="00A60DA3" w:rsidRDefault="00A60DA3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занимаемой должности</w:t>
            </w:r>
          </w:p>
        </w:tc>
        <w:tc>
          <w:tcPr>
            <w:tcW w:w="3863" w:type="dxa"/>
          </w:tcPr>
          <w:p w:rsidR="006D62F9" w:rsidRPr="00982753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  <w:p w:rsidR="006D62F9" w:rsidRPr="00982753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профессионального образования «Образовательный центр для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6D62F9" w:rsidRPr="00982753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сферы Каменный город»,</w:t>
            </w:r>
          </w:p>
          <w:p w:rsidR="006D62F9" w:rsidRPr="00982753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«Организация образовательного процесса в соответствии с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обновленным</w:t>
            </w:r>
            <w:proofErr w:type="gramEnd"/>
          </w:p>
          <w:p w:rsidR="006D62F9" w:rsidRDefault="006D62F9" w:rsidP="00BB2D51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ФГОС Н</w:t>
            </w: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8275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- 72 ч.</w:t>
            </w:r>
          </w:p>
          <w:p w:rsidR="006D62F9" w:rsidRDefault="006D62F9" w:rsidP="00BB2D51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BB2D51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F111C1" w:rsidRPr="002C2AC7" w:rsidRDefault="00F111C1" w:rsidP="00F11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F111C1" w:rsidRPr="00DE2292" w:rsidRDefault="00F111C1" w:rsidP="00F11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</w:p>
        </w:tc>
        <w:tc>
          <w:tcPr>
            <w:tcW w:w="1559" w:type="dxa"/>
          </w:tcPr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Pr="00DE2292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9/6</w:t>
            </w:r>
          </w:p>
        </w:tc>
        <w:tc>
          <w:tcPr>
            <w:tcW w:w="673" w:type="dxa"/>
          </w:tcPr>
          <w:p w:rsidR="006D62F9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10,5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2E48CD" w:rsidRDefault="006D62F9" w:rsidP="007E70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8CD">
              <w:rPr>
                <w:rFonts w:ascii="Times New Roman" w:hAnsi="Times New Roman"/>
                <w:sz w:val="20"/>
                <w:szCs w:val="20"/>
              </w:rPr>
              <w:t>Певнева Анна Александров</w:t>
            </w:r>
            <w:r w:rsidRPr="002E48CD">
              <w:rPr>
                <w:rFonts w:ascii="Times New Roman" w:hAnsi="Times New Roman"/>
                <w:sz w:val="20"/>
                <w:szCs w:val="20"/>
              </w:rPr>
              <w:lastRenderedPageBreak/>
              <w:t>на</w:t>
            </w:r>
          </w:p>
        </w:tc>
        <w:tc>
          <w:tcPr>
            <w:tcW w:w="708" w:type="dxa"/>
          </w:tcPr>
          <w:p w:rsidR="006D62F9" w:rsidRPr="002E48CD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8CD">
              <w:rPr>
                <w:rFonts w:ascii="Times New Roman" w:hAnsi="Times New Roman"/>
                <w:sz w:val="20"/>
                <w:szCs w:val="20"/>
              </w:rPr>
              <w:lastRenderedPageBreak/>
              <w:t>Учитель начал</w:t>
            </w:r>
            <w:r w:rsidRPr="002E48CD">
              <w:rPr>
                <w:rFonts w:ascii="Times New Roman" w:hAnsi="Times New Roman"/>
                <w:sz w:val="20"/>
                <w:szCs w:val="20"/>
              </w:rPr>
              <w:lastRenderedPageBreak/>
              <w:t>ьных классов</w:t>
            </w:r>
          </w:p>
        </w:tc>
        <w:tc>
          <w:tcPr>
            <w:tcW w:w="1560" w:type="dxa"/>
            <w:shd w:val="clear" w:color="auto" w:fill="auto"/>
          </w:tcPr>
          <w:p w:rsidR="006D62F9" w:rsidRPr="002E48CD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8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Среднее специальное</w:t>
            </w:r>
          </w:p>
          <w:p w:rsidR="006D62F9" w:rsidRPr="002E48CD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8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Томский </w:t>
            </w:r>
            <w:r w:rsidRPr="002E48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государственный педагогический колледж</w:t>
            </w:r>
          </w:p>
          <w:p w:rsidR="006D62F9" w:rsidRPr="002E48CD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8CD">
              <w:rPr>
                <w:rFonts w:ascii="Times New Roman" w:hAnsi="Times New Roman"/>
                <w:color w:val="000000"/>
                <w:sz w:val="20"/>
                <w:szCs w:val="20"/>
              </w:rPr>
              <w:t>Учитель начальных классов</w:t>
            </w:r>
          </w:p>
          <w:p w:rsidR="006D62F9" w:rsidRPr="002E48CD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8CD">
              <w:rPr>
                <w:rFonts w:ascii="Times New Roman" w:hAnsi="Times New Roman"/>
                <w:color w:val="000000"/>
                <w:sz w:val="20"/>
                <w:szCs w:val="20"/>
              </w:rPr>
              <w:t>2019 г.</w:t>
            </w:r>
            <w:r w:rsidR="00F111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F111C1" w:rsidRPr="00F111C1">
              <w:rPr>
                <w:rFonts w:ascii="Times New Roman" w:hAnsi="Times New Roman"/>
                <w:color w:val="000000"/>
                <w:sz w:val="20"/>
                <w:szCs w:val="20"/>
              </w:rPr>
              <w:t>диплом 117024 3526780 от 03.07.2019</w:t>
            </w:r>
          </w:p>
        </w:tc>
        <w:tc>
          <w:tcPr>
            <w:tcW w:w="1275" w:type="dxa"/>
          </w:tcPr>
          <w:p w:rsidR="006D62F9" w:rsidRPr="00A60DA3" w:rsidRDefault="00A60DA3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14.11.2022</w:t>
            </w:r>
          </w:p>
        </w:tc>
        <w:tc>
          <w:tcPr>
            <w:tcW w:w="851" w:type="dxa"/>
            <w:shd w:val="clear" w:color="auto" w:fill="auto"/>
          </w:tcPr>
          <w:p w:rsidR="006D62F9" w:rsidRPr="002E48CD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 категории</w:t>
            </w:r>
          </w:p>
        </w:tc>
        <w:tc>
          <w:tcPr>
            <w:tcW w:w="3863" w:type="dxa"/>
          </w:tcPr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профессионального образования «Образовательный центр для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муниципальной</w:t>
            </w:r>
            <w:proofErr w:type="gramEnd"/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сферы Каменный город»,</w:t>
            </w:r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«Организация образовательного процесса в соответствии с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обновленным</w:t>
            </w:r>
            <w:proofErr w:type="gramEnd"/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ФГОС Н</w:t>
            </w: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ОО»</w:t>
            </w:r>
          </w:p>
          <w:p w:rsidR="006D62F9" w:rsidRDefault="006D62F9" w:rsidP="00FA7852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- 72 ч.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F111C1" w:rsidRPr="002C2AC7" w:rsidRDefault="00F111C1" w:rsidP="00F11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F111C1" w:rsidRPr="00DE2292" w:rsidRDefault="00F111C1" w:rsidP="00F111C1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</w:p>
        </w:tc>
        <w:tc>
          <w:tcPr>
            <w:tcW w:w="1559" w:type="dxa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4/4</w:t>
            </w:r>
          </w:p>
        </w:tc>
        <w:tc>
          <w:tcPr>
            <w:tcW w:w="673" w:type="dxa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DE2292" w:rsidRDefault="006D62F9" w:rsidP="007E70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Перемитина Людмила Анатольевна</w:t>
            </w:r>
          </w:p>
        </w:tc>
        <w:tc>
          <w:tcPr>
            <w:tcW w:w="708" w:type="dxa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Учитель географии</w:t>
            </w:r>
            <w:r w:rsidR="004F182C">
              <w:rPr>
                <w:rFonts w:ascii="Times New Roman" w:hAnsi="Times New Roman"/>
                <w:sz w:val="20"/>
                <w:szCs w:val="20"/>
              </w:rPr>
              <w:t>, старший вожатый</w:t>
            </w:r>
          </w:p>
        </w:tc>
        <w:tc>
          <w:tcPr>
            <w:tcW w:w="1560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университет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2000 г.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Учитель географии и биологии</w:t>
            </w:r>
            <w:r w:rsidR="00F111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F111C1" w:rsidRPr="00F111C1">
              <w:rPr>
                <w:rFonts w:ascii="Times New Roman" w:hAnsi="Times New Roman"/>
                <w:color w:val="000000"/>
                <w:sz w:val="20"/>
                <w:szCs w:val="20"/>
              </w:rPr>
              <w:t>диплом 0353403 30.06.2000</w:t>
            </w:r>
          </w:p>
        </w:tc>
        <w:tc>
          <w:tcPr>
            <w:tcW w:w="1275" w:type="dxa"/>
          </w:tcPr>
          <w:p w:rsidR="006D62F9" w:rsidRPr="00A60DA3" w:rsidRDefault="00A60DA3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15.08.2000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Первая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3" w:type="dxa"/>
          </w:tcPr>
          <w:p w:rsidR="006D62F9" w:rsidRDefault="006D62F9" w:rsidP="00A22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A22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A22CD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«Инклюзивное образование в основной и средней школе, методы и приёмы работы учителя» - 72 ч.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CF68E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F111C1" w:rsidRPr="002C2AC7" w:rsidRDefault="00F111C1" w:rsidP="00F11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F111C1" w:rsidRPr="00DE2292" w:rsidRDefault="00F111C1" w:rsidP="00F111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</w:p>
        </w:tc>
        <w:tc>
          <w:tcPr>
            <w:tcW w:w="1559" w:type="dxa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23/23</w:t>
            </w:r>
          </w:p>
        </w:tc>
        <w:tc>
          <w:tcPr>
            <w:tcW w:w="673" w:type="dxa"/>
          </w:tcPr>
          <w:p w:rsidR="006D62F9" w:rsidRDefault="006D62F9" w:rsidP="00D76AF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5B78AC" w:rsidRDefault="006D62F9" w:rsidP="00E62B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 xml:space="preserve">Пилецкая </w:t>
            </w:r>
          </w:p>
          <w:p w:rsidR="006D62F9" w:rsidRPr="005B78AC" w:rsidRDefault="006D62F9" w:rsidP="00E62B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>Юлия Викторовна</w:t>
            </w:r>
          </w:p>
        </w:tc>
        <w:tc>
          <w:tcPr>
            <w:tcW w:w="708" w:type="dxa"/>
          </w:tcPr>
          <w:p w:rsidR="006D62F9" w:rsidRDefault="006D62F9" w:rsidP="00E62B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5B78AC">
              <w:rPr>
                <w:rFonts w:ascii="Times New Roman" w:hAnsi="Times New Roman"/>
                <w:sz w:val="20"/>
                <w:szCs w:val="20"/>
              </w:rPr>
              <w:t>читель английского языка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6D62F9" w:rsidRDefault="006D62F9" w:rsidP="00E62B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советник директора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ВР</w:t>
            </w:r>
          </w:p>
          <w:p w:rsidR="00F111C1" w:rsidRDefault="00F111C1" w:rsidP="00E62B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111C1" w:rsidRPr="005B78AC" w:rsidRDefault="00F111C1" w:rsidP="00E62B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60" w:type="dxa"/>
            <w:shd w:val="clear" w:color="auto" w:fill="auto"/>
          </w:tcPr>
          <w:p w:rsidR="006D62F9" w:rsidRPr="005B78AC" w:rsidRDefault="006D62F9" w:rsidP="00E62B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lastRenderedPageBreak/>
              <w:t>Высшее,</w:t>
            </w:r>
          </w:p>
          <w:p w:rsidR="006D62F9" w:rsidRPr="005B78AC" w:rsidRDefault="006D62F9" w:rsidP="00E62B4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 xml:space="preserve">Томский государственный </w:t>
            </w: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t>педагогический университет, 2008 г.</w:t>
            </w:r>
          </w:p>
          <w:p w:rsidR="006D62F9" w:rsidRPr="005B78AC" w:rsidRDefault="006D62F9" w:rsidP="00F111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t>Учитель истории и английского языка</w:t>
            </w:r>
            <w:r w:rsidR="00F111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F111C1" w:rsidRPr="00F111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диплом 1785272 </w:t>
            </w:r>
            <w:r w:rsidR="00F111C1" w:rsidRPr="00F111C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09.07.2008</w:t>
            </w:r>
          </w:p>
        </w:tc>
        <w:tc>
          <w:tcPr>
            <w:tcW w:w="1275" w:type="dxa"/>
          </w:tcPr>
          <w:p w:rsidR="006D62F9" w:rsidRPr="00A60DA3" w:rsidRDefault="00A60DA3" w:rsidP="00E62B4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28.08.2008</w:t>
            </w:r>
          </w:p>
        </w:tc>
        <w:tc>
          <w:tcPr>
            <w:tcW w:w="851" w:type="dxa"/>
            <w:shd w:val="clear" w:color="auto" w:fill="auto"/>
          </w:tcPr>
          <w:p w:rsidR="006D62F9" w:rsidRPr="005B78AC" w:rsidRDefault="006D62F9" w:rsidP="00E62B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3863" w:type="dxa"/>
          </w:tcPr>
          <w:p w:rsidR="006D62F9" w:rsidRDefault="006D62F9" w:rsidP="00A22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A22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A22CD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«Инклюзивное образование в основной и средней школе, методы и приёмы работы учителя» - 72 ч.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CF68E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264581" w:rsidRDefault="00264581" w:rsidP="00CF68E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2023</w:t>
            </w:r>
          </w:p>
          <w:p w:rsidR="00264581" w:rsidRDefault="00264581" w:rsidP="00CF68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4581">
              <w:rPr>
                <w:rFonts w:ascii="Times New Roman" w:hAnsi="Times New Roman"/>
                <w:sz w:val="20"/>
                <w:szCs w:val="20"/>
              </w:rPr>
              <w:t>Деятельность советника директора по воспитанию и взаимодействию с детскими общественными объединениями</w:t>
            </w:r>
          </w:p>
          <w:p w:rsidR="00F111C1" w:rsidRPr="002C2AC7" w:rsidRDefault="00F111C1" w:rsidP="00F11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F111C1" w:rsidRPr="005B78AC" w:rsidRDefault="00F111C1" w:rsidP="00F111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</w:p>
        </w:tc>
        <w:tc>
          <w:tcPr>
            <w:tcW w:w="1559" w:type="dxa"/>
          </w:tcPr>
          <w:p w:rsidR="006D62F9" w:rsidRPr="005B78AC" w:rsidRDefault="006D62F9" w:rsidP="00E62B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lastRenderedPageBreak/>
              <w:t>2016 октябрь – Менеджмент в образовании, 520 ч. ТОИПКРО</w:t>
            </w:r>
          </w:p>
        </w:tc>
        <w:tc>
          <w:tcPr>
            <w:tcW w:w="1134" w:type="dxa"/>
            <w:shd w:val="clear" w:color="auto" w:fill="auto"/>
          </w:tcPr>
          <w:p w:rsidR="006D62F9" w:rsidRPr="005B78AC" w:rsidRDefault="006D62F9" w:rsidP="00E62B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Pr="004E46E8" w:rsidRDefault="006D62F9" w:rsidP="00D76A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46E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E46E8">
              <w:rPr>
                <w:rFonts w:ascii="Times New Roman" w:hAnsi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</w:tcPr>
          <w:p w:rsidR="006D62F9" w:rsidRPr="004E46E8" w:rsidRDefault="006D62F9" w:rsidP="00E62B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DE2292" w:rsidRDefault="006D62F9" w:rsidP="007E70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Почтарук Виктория Владимировна</w:t>
            </w:r>
          </w:p>
        </w:tc>
        <w:tc>
          <w:tcPr>
            <w:tcW w:w="708" w:type="dxa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Учитель немецкого языка</w:t>
            </w:r>
          </w:p>
          <w:p w:rsidR="00F111C1" w:rsidRDefault="00F111C1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111C1" w:rsidRPr="00DE2292" w:rsidRDefault="00F111C1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Высшее,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университет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2003 г.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читель немецкого языка</w:t>
            </w:r>
            <w:r w:rsidR="00F111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F111C1" w:rsidRPr="00F111C1">
              <w:rPr>
                <w:rFonts w:ascii="Times New Roman" w:hAnsi="Times New Roman"/>
                <w:color w:val="000000"/>
                <w:sz w:val="20"/>
                <w:szCs w:val="20"/>
              </w:rPr>
              <w:t>диплом 0303034 30.06.2003</w:t>
            </w:r>
          </w:p>
        </w:tc>
        <w:tc>
          <w:tcPr>
            <w:tcW w:w="1275" w:type="dxa"/>
          </w:tcPr>
          <w:p w:rsidR="006D62F9" w:rsidRPr="00A60DA3" w:rsidRDefault="00A60DA3" w:rsidP="00C504D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27.08.1996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C504D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первая </w:t>
            </w:r>
          </w:p>
        </w:tc>
        <w:tc>
          <w:tcPr>
            <w:tcW w:w="3863" w:type="dxa"/>
          </w:tcPr>
          <w:p w:rsidR="006D62F9" w:rsidRDefault="006D62F9" w:rsidP="00A22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A22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A22CD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«Инклюзивное образование в основной и средней школе, методы и приёмы работы учителя» - 72 ч.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CF68E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F111C1" w:rsidRPr="002C2AC7" w:rsidRDefault="00F111C1" w:rsidP="00F11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F111C1" w:rsidRPr="00DE2292" w:rsidRDefault="00F111C1" w:rsidP="00F111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</w:p>
        </w:tc>
        <w:tc>
          <w:tcPr>
            <w:tcW w:w="1559" w:type="dxa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27/27</w:t>
            </w:r>
          </w:p>
        </w:tc>
        <w:tc>
          <w:tcPr>
            <w:tcW w:w="673" w:type="dxa"/>
          </w:tcPr>
          <w:p w:rsidR="006D62F9" w:rsidRDefault="006D62F9" w:rsidP="00467F2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DE2292" w:rsidRDefault="006D62F9" w:rsidP="007E70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Рыськова Любовь Михайловна</w:t>
            </w:r>
          </w:p>
        </w:tc>
        <w:tc>
          <w:tcPr>
            <w:tcW w:w="708" w:type="dxa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Высшее,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Государственный педагогический институт им. А.И. Герцена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1986 г.</w:t>
            </w:r>
          </w:p>
          <w:p w:rsidR="006D62F9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Учитель начальных 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лассов</w:t>
            </w:r>
            <w:r w:rsidR="00F111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535C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11C1" w:rsidRPr="00F111C1">
              <w:rPr>
                <w:rFonts w:ascii="Times New Roman" w:hAnsi="Times New Roman"/>
                <w:sz w:val="20"/>
                <w:szCs w:val="20"/>
              </w:rPr>
              <w:t>диплом 730408 30.06.1986</w:t>
            </w:r>
          </w:p>
          <w:p w:rsidR="006D62F9" w:rsidRPr="00467F29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62F9" w:rsidRPr="00A60DA3" w:rsidRDefault="00A60DA3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0109.2011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Первая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3" w:type="dxa"/>
          </w:tcPr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B6426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«Технология инклюзивного образование младших школьников с ОВЗ» - 72 ч.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CF68E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F111C1" w:rsidRPr="002C2AC7" w:rsidRDefault="00F111C1" w:rsidP="00F11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F111C1" w:rsidRPr="00DE2292" w:rsidRDefault="00F111C1" w:rsidP="00F111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</w:p>
        </w:tc>
        <w:tc>
          <w:tcPr>
            <w:tcW w:w="1559" w:type="dxa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37/37</w:t>
            </w:r>
          </w:p>
        </w:tc>
        <w:tc>
          <w:tcPr>
            <w:tcW w:w="673" w:type="dxa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28,5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467F29" w:rsidRDefault="006D62F9" w:rsidP="00E62B4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67F29">
              <w:rPr>
                <w:rFonts w:ascii="Times New Roman" w:hAnsi="Times New Roman"/>
                <w:sz w:val="20"/>
                <w:szCs w:val="20"/>
              </w:rPr>
              <w:t>Ругер Алёна Николаевна</w:t>
            </w:r>
          </w:p>
        </w:tc>
        <w:tc>
          <w:tcPr>
            <w:tcW w:w="708" w:type="dxa"/>
          </w:tcPr>
          <w:p w:rsidR="006D62F9" w:rsidRPr="00467F29" w:rsidRDefault="006D62F9" w:rsidP="00467F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7F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Педагог </w:t>
            </w:r>
            <w:r w:rsidR="004F182C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467F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псих</w:t>
            </w:r>
            <w:r w:rsidRPr="00467F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олог</w:t>
            </w:r>
            <w:r w:rsidR="004F182C">
              <w:rPr>
                <w:rFonts w:ascii="Times New Roman" w:hAnsi="Times New Roman"/>
                <w:color w:val="000000"/>
                <w:sz w:val="20"/>
                <w:szCs w:val="20"/>
              </w:rPr>
              <w:t>, учитель</w:t>
            </w:r>
            <w:r w:rsidRPr="00467F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D62F9" w:rsidRPr="00467F29" w:rsidRDefault="006D62F9" w:rsidP="00E62B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D62F9" w:rsidRPr="00467F29" w:rsidRDefault="006D62F9" w:rsidP="00467F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7F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Томский государственный </w:t>
            </w:r>
            <w:r w:rsidRPr="00467F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педагогический университет, 2020 г.</w:t>
            </w:r>
          </w:p>
          <w:p w:rsidR="006D62F9" w:rsidRPr="00467F29" w:rsidRDefault="006D62F9" w:rsidP="00467F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7F29">
              <w:rPr>
                <w:rFonts w:ascii="Times New Roman" w:hAnsi="Times New Roman"/>
                <w:color w:val="000000"/>
                <w:sz w:val="20"/>
                <w:szCs w:val="20"/>
              </w:rPr>
              <w:t>психолого - педагогическое образование</w:t>
            </w:r>
            <w:r w:rsidR="00F111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F111C1" w:rsidRPr="00F111C1">
              <w:rPr>
                <w:rFonts w:ascii="Times New Roman" w:hAnsi="Times New Roman"/>
                <w:color w:val="000000"/>
                <w:sz w:val="20"/>
                <w:szCs w:val="20"/>
              </w:rPr>
              <w:t>диплом 107004 0021146 №252 от 10.11.2020</w:t>
            </w:r>
          </w:p>
        </w:tc>
        <w:tc>
          <w:tcPr>
            <w:tcW w:w="1275" w:type="dxa"/>
          </w:tcPr>
          <w:p w:rsidR="006D62F9" w:rsidRPr="00A60DA3" w:rsidRDefault="00A60DA3" w:rsidP="00E62B4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03.02.2020</w:t>
            </w:r>
          </w:p>
        </w:tc>
        <w:tc>
          <w:tcPr>
            <w:tcW w:w="851" w:type="dxa"/>
            <w:shd w:val="clear" w:color="auto" w:fill="auto"/>
          </w:tcPr>
          <w:p w:rsidR="006D62F9" w:rsidRPr="00467F29" w:rsidRDefault="006D62F9" w:rsidP="00E62B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  <w:p w:rsidR="006D62F9" w:rsidRPr="00467F29" w:rsidRDefault="006D62F9" w:rsidP="00E62B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3" w:type="dxa"/>
          </w:tcPr>
          <w:p w:rsidR="006D62F9" w:rsidRDefault="006D62F9" w:rsidP="00CF68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CF68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Негосударственное частное образовательное учреждение организации дополнительного профессионального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образования «Актион-МЦФР».</w:t>
            </w:r>
          </w:p>
          <w:p w:rsidR="006D62F9" w:rsidRDefault="006D62F9" w:rsidP="00CF68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«Технология инклюзивного образование младших школьников с ОВЗ» - 72 ч.</w:t>
            </w:r>
          </w:p>
          <w:p w:rsidR="006D62F9" w:rsidRPr="00982753" w:rsidRDefault="006D62F9" w:rsidP="00CF68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  <w:p w:rsidR="006D62F9" w:rsidRPr="00982753" w:rsidRDefault="006D62F9" w:rsidP="00CF68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профессионального образования «Образовательный центр для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6D62F9" w:rsidRPr="00982753" w:rsidRDefault="006D62F9" w:rsidP="00CF68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сферы Каменный город»,</w:t>
            </w:r>
          </w:p>
          <w:p w:rsidR="006D62F9" w:rsidRPr="00982753" w:rsidRDefault="006D62F9" w:rsidP="00CF68E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«Организация образовательного процесса в соответствии с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обновленным</w:t>
            </w:r>
            <w:proofErr w:type="gramEnd"/>
          </w:p>
          <w:p w:rsidR="006D62F9" w:rsidRPr="00982753" w:rsidRDefault="006D62F9" w:rsidP="00CF68E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ФГОС СОО»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«Организация образовательного процесса в соответствии с обновленным ФГОС ООО» - 72 ч.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F111C1" w:rsidRPr="002C2AC7" w:rsidRDefault="00F111C1" w:rsidP="00F11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F111C1" w:rsidRPr="00467F29" w:rsidRDefault="00F111C1" w:rsidP="00F111C1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</w:p>
        </w:tc>
        <w:tc>
          <w:tcPr>
            <w:tcW w:w="1559" w:type="dxa"/>
          </w:tcPr>
          <w:p w:rsidR="006D62F9" w:rsidRDefault="00264581" w:rsidP="00E62B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2022</w:t>
            </w:r>
          </w:p>
          <w:p w:rsidR="00264581" w:rsidRPr="00467F29" w:rsidRDefault="00264581" w:rsidP="00E62B49">
            <w:pPr>
              <w:rPr>
                <w:rFonts w:ascii="Times New Roman" w:hAnsi="Times New Roman"/>
                <w:sz w:val="20"/>
                <w:szCs w:val="20"/>
              </w:rPr>
            </w:pPr>
            <w:r w:rsidRPr="00264581">
              <w:rPr>
                <w:rFonts w:ascii="Times New Roman" w:hAnsi="Times New Roman"/>
                <w:sz w:val="20"/>
                <w:szCs w:val="20"/>
              </w:rPr>
              <w:t xml:space="preserve">Логопед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264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581">
              <w:rPr>
                <w:rFonts w:ascii="Times New Roman" w:hAnsi="Times New Roman"/>
                <w:sz w:val="20"/>
                <w:szCs w:val="20"/>
              </w:rPr>
              <w:lastRenderedPageBreak/>
              <w:t>афазиолог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264581">
              <w:rPr>
                <w:rFonts w:ascii="Times New Roman" w:hAnsi="Times New Roman"/>
                <w:sz w:val="20"/>
                <w:szCs w:val="20"/>
              </w:rPr>
              <w:t xml:space="preserve">АНО консультационных услуг "Профессиональный стандарт"  </w:t>
            </w:r>
          </w:p>
        </w:tc>
        <w:tc>
          <w:tcPr>
            <w:tcW w:w="1134" w:type="dxa"/>
            <w:shd w:val="clear" w:color="auto" w:fill="auto"/>
          </w:tcPr>
          <w:p w:rsidR="006D62F9" w:rsidRPr="00467F29" w:rsidRDefault="006D62F9" w:rsidP="00E62B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Pr="00467F2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7/6</w:t>
            </w:r>
          </w:p>
        </w:tc>
        <w:tc>
          <w:tcPr>
            <w:tcW w:w="673" w:type="dxa"/>
          </w:tcPr>
          <w:p w:rsidR="006D62F9" w:rsidRPr="00467F2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Default="006D62F9" w:rsidP="007E70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 xml:space="preserve">Серякова </w:t>
            </w:r>
          </w:p>
          <w:p w:rsidR="006D62F9" w:rsidRPr="00DE2292" w:rsidRDefault="006D62F9" w:rsidP="007E70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Юлия Владимировна</w:t>
            </w:r>
          </w:p>
        </w:tc>
        <w:tc>
          <w:tcPr>
            <w:tcW w:w="708" w:type="dxa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  <w:r w:rsidR="004F182C">
              <w:rPr>
                <w:rFonts w:ascii="Times New Roman" w:hAnsi="Times New Roman"/>
                <w:sz w:val="20"/>
                <w:szCs w:val="20"/>
              </w:rPr>
              <w:t>, учитель физической культуры</w:t>
            </w:r>
          </w:p>
          <w:p w:rsidR="00B11356" w:rsidRDefault="00B11356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11356" w:rsidRPr="00DE2292" w:rsidRDefault="00B11356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я культура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Высшее,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Кемеровский государственный университет культуры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</w:t>
            </w:r>
            <w:r w:rsidR="00F111C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удожественный руководитель</w:t>
            </w:r>
            <w:r w:rsidR="00F111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F111C1" w:rsidRPr="00F111C1">
              <w:rPr>
                <w:rFonts w:ascii="Times New Roman" w:hAnsi="Times New Roman"/>
                <w:color w:val="000000"/>
                <w:sz w:val="20"/>
                <w:szCs w:val="20"/>
              </w:rPr>
              <w:t>диплом 0546400  30.06.2005</w:t>
            </w:r>
          </w:p>
        </w:tc>
        <w:tc>
          <w:tcPr>
            <w:tcW w:w="1275" w:type="dxa"/>
          </w:tcPr>
          <w:p w:rsidR="006D62F9" w:rsidRPr="00A60DA3" w:rsidRDefault="00A60DA3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01.04.2000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Первая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3" w:type="dxa"/>
          </w:tcPr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B6426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«Инклюзивное образование в основной и средней школе, методы и приёмы работы учителя» - 72 ч.</w:t>
            </w:r>
          </w:p>
          <w:p w:rsidR="006D62F9" w:rsidRPr="00982753" w:rsidRDefault="006D62F9" w:rsidP="00293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  <w:p w:rsidR="006D62F9" w:rsidRPr="00982753" w:rsidRDefault="006D62F9" w:rsidP="00293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профессионального образования «Образовательный центр для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6D62F9" w:rsidRPr="00982753" w:rsidRDefault="006D62F9" w:rsidP="00293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сферы Каменный город»,</w:t>
            </w:r>
          </w:p>
          <w:p w:rsidR="006D62F9" w:rsidRPr="00982753" w:rsidRDefault="006D62F9" w:rsidP="002931F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«Организация образовательного процесса в соответствии с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обновленным</w:t>
            </w:r>
            <w:proofErr w:type="gramEnd"/>
          </w:p>
          <w:p w:rsidR="006D62F9" w:rsidRPr="00982753" w:rsidRDefault="006D62F9" w:rsidP="002931F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ФГОС СОО»</w:t>
            </w:r>
          </w:p>
          <w:p w:rsidR="006D62F9" w:rsidRDefault="006D62F9" w:rsidP="002931F2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«Организация образовательного процесса в соответствии с обновленным ФГОС ООО» - 72 ч.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F111C1" w:rsidRPr="002C2AC7" w:rsidRDefault="00F111C1" w:rsidP="00F11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F111C1" w:rsidRPr="00DE2292" w:rsidRDefault="00F111C1" w:rsidP="00F111C1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</w:p>
        </w:tc>
        <w:tc>
          <w:tcPr>
            <w:tcW w:w="1559" w:type="dxa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2019 октябрь – Педагог дополнительного образования, 520 ч., ОЦ «Каменный город» г. Пермь</w:t>
            </w:r>
          </w:p>
          <w:p w:rsidR="00B809AD" w:rsidRDefault="00B809AD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B809AD" w:rsidRDefault="00B809AD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09AD">
              <w:rPr>
                <w:rFonts w:ascii="Times New Roman" w:hAnsi="Times New Roman"/>
                <w:sz w:val="20"/>
                <w:szCs w:val="20"/>
              </w:rPr>
              <w:t>адаптивная физическая культура (для лиц с ОВЗ)</w:t>
            </w:r>
          </w:p>
          <w:p w:rsidR="00B809AD" w:rsidRPr="00DE2292" w:rsidRDefault="00B809AD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09AD">
              <w:rPr>
                <w:rFonts w:ascii="Times New Roman" w:hAnsi="Times New Roman"/>
                <w:sz w:val="20"/>
                <w:szCs w:val="20"/>
              </w:rPr>
              <w:t>АНО ДПО "Институт дистанционного обучения</w:t>
            </w: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29/23</w:t>
            </w:r>
          </w:p>
        </w:tc>
        <w:tc>
          <w:tcPr>
            <w:tcW w:w="673" w:type="dxa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DE2292" w:rsidRDefault="006D62F9" w:rsidP="007E70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3BDA">
              <w:rPr>
                <w:rFonts w:ascii="Times New Roman" w:hAnsi="Times New Roman"/>
                <w:sz w:val="20"/>
                <w:szCs w:val="20"/>
              </w:rPr>
              <w:t>Семинченко Ирина Анатольевна</w:t>
            </w:r>
          </w:p>
        </w:tc>
        <w:tc>
          <w:tcPr>
            <w:tcW w:w="708" w:type="dxa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E21AF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Высшее,</w:t>
            </w:r>
          </w:p>
          <w:p w:rsidR="006D62F9" w:rsidRDefault="006D62F9" w:rsidP="00E21AF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университет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,2016 г.</w:t>
            </w:r>
          </w:p>
          <w:p w:rsidR="006D62F9" w:rsidRDefault="006D62F9" w:rsidP="00E21AF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  <w:r w:rsidR="00DB35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B352F" w:rsidRPr="00DB352F">
              <w:rPr>
                <w:rFonts w:ascii="Times New Roman" w:hAnsi="Times New Roman"/>
                <w:sz w:val="20"/>
                <w:szCs w:val="20"/>
              </w:rPr>
              <w:t>диплом   107024№ 29.12.2016</w:t>
            </w:r>
          </w:p>
        </w:tc>
        <w:tc>
          <w:tcPr>
            <w:tcW w:w="1275" w:type="dxa"/>
          </w:tcPr>
          <w:p w:rsidR="006D62F9" w:rsidRPr="00A60DA3" w:rsidRDefault="00A60DA3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19.01.2021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264581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Первая </w:t>
            </w:r>
          </w:p>
        </w:tc>
        <w:tc>
          <w:tcPr>
            <w:tcW w:w="3863" w:type="dxa"/>
          </w:tcPr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B6426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«Технология инклюзивного образование младших школьников с ОВЗ» - 72 ч.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CF68E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264581" w:rsidRDefault="00264581" w:rsidP="00CF68E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  <w:p w:rsidR="00264581" w:rsidRDefault="00264581" w:rsidP="00CF68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4581">
              <w:rPr>
                <w:rFonts w:ascii="Times New Roman" w:hAnsi="Times New Roman"/>
                <w:sz w:val="20"/>
                <w:szCs w:val="20"/>
              </w:rPr>
              <w:t>Основы религиозных культур и светской этики</w:t>
            </w:r>
          </w:p>
          <w:p w:rsidR="00DB352F" w:rsidRPr="002C2AC7" w:rsidRDefault="00DB352F" w:rsidP="00DB35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DB352F" w:rsidRDefault="00DB352F" w:rsidP="00DB35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</w:p>
        </w:tc>
        <w:tc>
          <w:tcPr>
            <w:tcW w:w="1559" w:type="dxa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13/13</w:t>
            </w:r>
          </w:p>
        </w:tc>
        <w:tc>
          <w:tcPr>
            <w:tcW w:w="673" w:type="dxa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DE2292" w:rsidRDefault="006D62F9" w:rsidP="007E70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Старикова Светлана Сергеевна</w:t>
            </w:r>
          </w:p>
        </w:tc>
        <w:tc>
          <w:tcPr>
            <w:tcW w:w="708" w:type="dxa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Высшее,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университет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2005 г.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Учитель начальных классов</w:t>
            </w:r>
            <w:r w:rsidR="00DB35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диплом </w:t>
            </w:r>
            <w:r w:rsidR="00DB352F" w:rsidRPr="00DB352F">
              <w:rPr>
                <w:rFonts w:ascii="Times New Roman" w:hAnsi="Times New Roman"/>
                <w:color w:val="000000"/>
                <w:sz w:val="20"/>
                <w:szCs w:val="20"/>
              </w:rPr>
              <w:t>ВСГ</w:t>
            </w:r>
            <w:r w:rsidR="00DB35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B352F" w:rsidRPr="00DB352F">
              <w:rPr>
                <w:rFonts w:ascii="Times New Roman" w:hAnsi="Times New Roman"/>
                <w:color w:val="000000"/>
                <w:sz w:val="20"/>
                <w:szCs w:val="20"/>
              </w:rPr>
              <w:t>5199614</w:t>
            </w:r>
            <w:r w:rsidR="00DB35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30.06.2010</w:t>
            </w:r>
          </w:p>
        </w:tc>
        <w:tc>
          <w:tcPr>
            <w:tcW w:w="1275" w:type="dxa"/>
          </w:tcPr>
          <w:p w:rsidR="006D62F9" w:rsidRPr="00A60DA3" w:rsidRDefault="00A60DA3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15.08.2010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занимаемой должности</w:t>
            </w:r>
          </w:p>
        </w:tc>
        <w:tc>
          <w:tcPr>
            <w:tcW w:w="3863" w:type="dxa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апрель</w:t>
            </w:r>
            <w:r w:rsidRPr="00DE2292">
              <w:rPr>
                <w:rFonts w:ascii="Times New Roman" w:hAnsi="Times New Roman"/>
                <w:sz w:val="20"/>
                <w:szCs w:val="20"/>
              </w:rPr>
              <w:t xml:space="preserve"> – ФГОС НОО обучающихся с ОВЗ: требования к педагогу</w:t>
            </w:r>
            <w:r>
              <w:rPr>
                <w:rFonts w:ascii="Times New Roman" w:hAnsi="Times New Roman"/>
                <w:sz w:val="20"/>
                <w:szCs w:val="20"/>
              </w:rPr>
              <w:t>, 72 ч.</w:t>
            </w:r>
          </w:p>
          <w:p w:rsidR="006D62F9" w:rsidRDefault="006D62F9" w:rsidP="00CF68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5CAE">
              <w:rPr>
                <w:rFonts w:ascii="Times New Roman" w:hAnsi="Times New Roman"/>
                <w:sz w:val="20"/>
                <w:szCs w:val="20"/>
              </w:rPr>
              <w:t xml:space="preserve">НОУ организации </w:t>
            </w:r>
            <w:proofErr w:type="spellStart"/>
            <w:r w:rsidRPr="00535CAE">
              <w:rPr>
                <w:rFonts w:ascii="Times New Roman" w:hAnsi="Times New Roman"/>
                <w:sz w:val="20"/>
                <w:szCs w:val="20"/>
              </w:rPr>
              <w:t>доппрофобраз</w:t>
            </w:r>
            <w:r>
              <w:rPr>
                <w:rFonts w:ascii="Times New Roman" w:hAnsi="Times New Roman"/>
                <w:sz w:val="20"/>
                <w:szCs w:val="20"/>
              </w:rPr>
              <w:t>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-МЦФЭР» г. Москва</w:t>
            </w:r>
          </w:p>
          <w:p w:rsidR="00A21C0C" w:rsidRDefault="00A21C0C" w:rsidP="00CF68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г.</w:t>
            </w:r>
          </w:p>
          <w:p w:rsidR="00A21C0C" w:rsidRDefault="00A21C0C" w:rsidP="00CF68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21C0C">
              <w:rPr>
                <w:rFonts w:ascii="Times New Roman" w:hAnsi="Times New Roman"/>
                <w:sz w:val="20"/>
                <w:szCs w:val="20"/>
              </w:rPr>
              <w:t>основы религиозных культур и светской этики</w:t>
            </w:r>
          </w:p>
          <w:p w:rsidR="00DB352F" w:rsidRPr="00DE2292" w:rsidRDefault="00DB352F" w:rsidP="00DB35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15/13</w:t>
            </w:r>
          </w:p>
        </w:tc>
        <w:tc>
          <w:tcPr>
            <w:tcW w:w="673" w:type="dxa"/>
          </w:tcPr>
          <w:p w:rsidR="006D62F9" w:rsidRDefault="00DB352F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декрет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DE2292" w:rsidRDefault="006D62F9" w:rsidP="007E70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Сутормина Валентина Викторовна</w:t>
            </w:r>
          </w:p>
        </w:tc>
        <w:tc>
          <w:tcPr>
            <w:tcW w:w="708" w:type="dxa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Учитель математи</w:t>
            </w:r>
            <w:r w:rsidRPr="00DE2292">
              <w:rPr>
                <w:rFonts w:ascii="Times New Roman" w:hAnsi="Times New Roman"/>
                <w:sz w:val="20"/>
                <w:szCs w:val="20"/>
              </w:rPr>
              <w:lastRenderedPageBreak/>
              <w:t>ки</w:t>
            </w:r>
          </w:p>
          <w:p w:rsidR="00B11356" w:rsidRDefault="00B11356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11356" w:rsidRPr="00DE2292" w:rsidRDefault="00B11356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Высшее,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Томский государственный </w:t>
            </w: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педагогический институт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1979 г.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Учитель средней школы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 и физика</w:t>
            </w:r>
            <w:r w:rsidR="001018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1018D9" w:rsidRPr="001018D9">
              <w:rPr>
                <w:rFonts w:ascii="Times New Roman" w:hAnsi="Times New Roman"/>
                <w:color w:val="000000"/>
                <w:sz w:val="20"/>
                <w:szCs w:val="20"/>
              </w:rPr>
              <w:t>диплом 328675 30.06.1979</w:t>
            </w:r>
          </w:p>
        </w:tc>
        <w:tc>
          <w:tcPr>
            <w:tcW w:w="1275" w:type="dxa"/>
          </w:tcPr>
          <w:p w:rsidR="006D62F9" w:rsidRPr="00A60DA3" w:rsidRDefault="00A60DA3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01.09.2023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3863" w:type="dxa"/>
          </w:tcPr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Негосударственное частное образовательное учреждение организации дополнительного профессионального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образования «Актион-МЦФР».</w:t>
            </w:r>
          </w:p>
          <w:p w:rsidR="006D62F9" w:rsidRDefault="006D62F9" w:rsidP="00B6426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«Инклюзивное образование в основной и средней школе, методы и приёмы работы учителя» - 72 ч.</w:t>
            </w:r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профессионального образования «Образовательный центр для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сферы Каменный город»,</w:t>
            </w:r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«Организация образовательного процесса в соответствии с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обновленным</w:t>
            </w:r>
            <w:proofErr w:type="gramEnd"/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ФГОС СОО»</w:t>
            </w:r>
          </w:p>
          <w:p w:rsidR="006D62F9" w:rsidRDefault="006D62F9" w:rsidP="00FA7852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«Организация образовательного процесса в соответствии с обновленным ФГОС ООО» - 72 ч.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CF68EC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1018D9" w:rsidRPr="002C2AC7" w:rsidRDefault="001018D9" w:rsidP="001018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1018D9" w:rsidRPr="00DE2292" w:rsidRDefault="001018D9" w:rsidP="001018D9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</w:p>
        </w:tc>
        <w:tc>
          <w:tcPr>
            <w:tcW w:w="1559" w:type="dxa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Отличник народного просвещения, </w:t>
            </w:r>
          </w:p>
          <w:p w:rsidR="006D62F9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1993 г.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Почетная грамота Министерства образования РФ, 2001 г.</w:t>
            </w:r>
          </w:p>
        </w:tc>
        <w:tc>
          <w:tcPr>
            <w:tcW w:w="709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44/43</w:t>
            </w:r>
          </w:p>
        </w:tc>
        <w:tc>
          <w:tcPr>
            <w:tcW w:w="673" w:type="dxa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F764A8" w:rsidRDefault="006D62F9" w:rsidP="007E70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03BDA">
              <w:rPr>
                <w:rFonts w:ascii="Times New Roman" w:hAnsi="Times New Roman"/>
                <w:sz w:val="20"/>
                <w:szCs w:val="20"/>
              </w:rPr>
              <w:t>Субботина Анжела Владимировна</w:t>
            </w:r>
          </w:p>
        </w:tc>
        <w:tc>
          <w:tcPr>
            <w:tcW w:w="708" w:type="dxa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физики</w:t>
            </w:r>
          </w:p>
          <w:p w:rsidR="00B11356" w:rsidRDefault="00B11356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11356" w:rsidRPr="00DE2292" w:rsidRDefault="00B11356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Высшее.</w:t>
            </w:r>
          </w:p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университет, 2023 г.</w:t>
            </w:r>
          </w:p>
          <w:p w:rsidR="006D62F9" w:rsidRDefault="00B11356" w:rsidP="00B1135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Учитель математики и физики, д</w:t>
            </w:r>
            <w:r w:rsidRPr="00B11356">
              <w:rPr>
                <w:rFonts w:ascii="Times New Roman" w:hAnsi="Times New Roman"/>
                <w:color w:val="000000"/>
                <w:sz w:val="20"/>
                <w:szCs w:val="20"/>
              </w:rPr>
              <w:t>иплом № 107031 0589221 от 28.06.2023г.</w:t>
            </w:r>
          </w:p>
        </w:tc>
        <w:tc>
          <w:tcPr>
            <w:tcW w:w="1275" w:type="dxa"/>
          </w:tcPr>
          <w:p w:rsidR="006D62F9" w:rsidRPr="00A60DA3" w:rsidRDefault="00A60DA3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25.08.2022</w:t>
            </w:r>
          </w:p>
        </w:tc>
        <w:tc>
          <w:tcPr>
            <w:tcW w:w="851" w:type="dxa"/>
            <w:shd w:val="clear" w:color="auto" w:fill="auto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Молодой специалист</w:t>
            </w:r>
          </w:p>
        </w:tc>
        <w:tc>
          <w:tcPr>
            <w:tcW w:w="3863" w:type="dxa"/>
          </w:tcPr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профессионального образования «Образовательный центр для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сферы Каменный город»,</w:t>
            </w:r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«Организация образовательного процесса в соответствии с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обновленным</w:t>
            </w:r>
            <w:proofErr w:type="gramEnd"/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ФГОС СОО»</w:t>
            </w:r>
          </w:p>
          <w:p w:rsidR="006D62F9" w:rsidRDefault="006D62F9" w:rsidP="00FA7852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«Организация образовательного процесса в соответствии с обновленным ФГОС ООО» - 72 ч.</w:t>
            </w:r>
          </w:p>
          <w:p w:rsidR="006D62F9" w:rsidRDefault="006D62F9" w:rsidP="00341285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341285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341285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B11356" w:rsidRPr="002C2AC7" w:rsidRDefault="00B11356" w:rsidP="00B11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1018D9" w:rsidRPr="00DE2292" w:rsidRDefault="00B11356" w:rsidP="00B11356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</w:p>
        </w:tc>
        <w:tc>
          <w:tcPr>
            <w:tcW w:w="1559" w:type="dxa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1/1</w:t>
            </w:r>
          </w:p>
        </w:tc>
        <w:tc>
          <w:tcPr>
            <w:tcW w:w="673" w:type="dxa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39,5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F764A8" w:rsidRDefault="006D62F9" w:rsidP="007E70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03BDA">
              <w:rPr>
                <w:rFonts w:ascii="Times New Roman" w:hAnsi="Times New Roman"/>
                <w:sz w:val="20"/>
                <w:szCs w:val="20"/>
              </w:rPr>
              <w:t>Симакина Анна Сергеевна</w:t>
            </w:r>
          </w:p>
        </w:tc>
        <w:tc>
          <w:tcPr>
            <w:tcW w:w="708" w:type="dxa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по ВР,</w:t>
            </w:r>
          </w:p>
          <w:p w:rsidR="006D62F9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химии</w:t>
            </w:r>
          </w:p>
          <w:p w:rsidR="00B11356" w:rsidRDefault="00B11356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11356" w:rsidRDefault="00B11356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</w:t>
            </w:r>
          </w:p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Национальный исследовательский Томский государственный политехнический университет.</w:t>
            </w:r>
          </w:p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Химическая технология</w:t>
            </w:r>
          </w:p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 г.</w:t>
            </w:r>
            <w:r w:rsidR="00B113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B11356" w:rsidRPr="00B11356">
              <w:rPr>
                <w:rFonts w:ascii="Times New Roman" w:hAnsi="Times New Roman"/>
                <w:color w:val="000000"/>
                <w:sz w:val="20"/>
                <w:szCs w:val="20"/>
              </w:rPr>
              <w:t>диплом 107018 0486022 18.06.2015</w:t>
            </w:r>
          </w:p>
        </w:tc>
        <w:tc>
          <w:tcPr>
            <w:tcW w:w="1275" w:type="dxa"/>
          </w:tcPr>
          <w:p w:rsidR="006D62F9" w:rsidRPr="00A60DA3" w:rsidRDefault="00A60DA3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851" w:type="dxa"/>
            <w:shd w:val="clear" w:color="auto" w:fill="auto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 категории</w:t>
            </w:r>
          </w:p>
        </w:tc>
        <w:tc>
          <w:tcPr>
            <w:tcW w:w="3863" w:type="dxa"/>
          </w:tcPr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профессионального образования «Образовательный центр для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сферы Каменный город»,</w:t>
            </w:r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«Организация образовательного процесса в соответствии с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обновленным</w:t>
            </w:r>
            <w:proofErr w:type="gramEnd"/>
          </w:p>
          <w:p w:rsidR="006D62F9" w:rsidRPr="00982753" w:rsidRDefault="006D62F9" w:rsidP="00FA785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ФГОС СОО»</w:t>
            </w:r>
          </w:p>
          <w:p w:rsidR="006D62F9" w:rsidRDefault="006D62F9" w:rsidP="00FA7852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«Организация образовательного процесса в соответствии с обновленным ФГОС ООО» - 72 ч.</w:t>
            </w:r>
          </w:p>
          <w:p w:rsidR="006D62F9" w:rsidRDefault="006D62F9" w:rsidP="00341285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341285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341285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B11356" w:rsidRPr="002C2AC7" w:rsidRDefault="00B11356" w:rsidP="00B11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B11356" w:rsidRPr="00DE2292" w:rsidRDefault="00B11356" w:rsidP="00B11356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</w:p>
        </w:tc>
        <w:tc>
          <w:tcPr>
            <w:tcW w:w="1559" w:type="dxa"/>
          </w:tcPr>
          <w:p w:rsidR="006D62F9" w:rsidRDefault="00A21C0C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г.</w:t>
            </w:r>
          </w:p>
          <w:p w:rsidR="00A21C0C" w:rsidRDefault="00A21C0C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21C0C">
              <w:rPr>
                <w:rFonts w:ascii="Times New Roman" w:hAnsi="Times New Roman"/>
                <w:sz w:val="20"/>
                <w:szCs w:val="20"/>
              </w:rPr>
              <w:t>Педагогика профессионального обучения, профессионального образования и дополнительного профессионального образования</w:t>
            </w:r>
            <w:r w:rsidR="00B1135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11356" w:rsidRPr="00DE2292" w:rsidRDefault="00B11356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1356">
              <w:rPr>
                <w:rFonts w:ascii="Times New Roman" w:hAnsi="Times New Roman"/>
                <w:sz w:val="20"/>
                <w:szCs w:val="20"/>
              </w:rPr>
              <w:t>ОГБУДПО "Региональный центр развития профессиональных компетенций"</w:t>
            </w:r>
          </w:p>
        </w:tc>
        <w:tc>
          <w:tcPr>
            <w:tcW w:w="1134" w:type="dxa"/>
            <w:shd w:val="clear" w:color="auto" w:fill="auto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9/5</w:t>
            </w:r>
          </w:p>
        </w:tc>
        <w:tc>
          <w:tcPr>
            <w:tcW w:w="673" w:type="dxa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DE2292" w:rsidRDefault="006D62F9" w:rsidP="007E70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Сухоребрик Ольга Владимировна</w:t>
            </w:r>
          </w:p>
        </w:tc>
        <w:tc>
          <w:tcPr>
            <w:tcW w:w="708" w:type="dxa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Высшее,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институт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1992 г.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Учитель начальных классов</w:t>
            </w:r>
            <w:r w:rsidR="00A46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A46CAF" w:rsidRPr="00A46CAF">
              <w:rPr>
                <w:rFonts w:ascii="Times New Roman" w:hAnsi="Times New Roman"/>
                <w:color w:val="000000"/>
                <w:sz w:val="20"/>
                <w:szCs w:val="20"/>
              </w:rPr>
              <w:t>диплом 333497  30.06.1992</w:t>
            </w:r>
          </w:p>
        </w:tc>
        <w:tc>
          <w:tcPr>
            <w:tcW w:w="1275" w:type="dxa"/>
          </w:tcPr>
          <w:p w:rsidR="006D62F9" w:rsidRPr="00A60DA3" w:rsidRDefault="00A60DA3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29.10.1984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3" w:type="dxa"/>
          </w:tcPr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B6426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«Технология инклюзивного образование младших школьников с ОВЗ» - 72 ч.</w:t>
            </w:r>
          </w:p>
          <w:p w:rsidR="006D62F9" w:rsidRDefault="006D62F9" w:rsidP="00341285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341285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3412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A21C0C" w:rsidRDefault="00A21C0C" w:rsidP="003412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 г.</w:t>
            </w:r>
          </w:p>
          <w:p w:rsidR="00A21C0C" w:rsidRDefault="00A21C0C" w:rsidP="003412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21C0C">
              <w:rPr>
                <w:rFonts w:ascii="Times New Roman" w:hAnsi="Times New Roman"/>
                <w:sz w:val="20"/>
                <w:szCs w:val="20"/>
              </w:rPr>
              <w:t>Основы религиозных культур и светской этики в условиях реализации обновленных ФГОС</w:t>
            </w:r>
          </w:p>
          <w:p w:rsidR="00A21C0C" w:rsidRDefault="00A21C0C" w:rsidP="003412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A21C0C" w:rsidRDefault="00A21C0C" w:rsidP="003412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21C0C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21C0C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 w:rsidRPr="00A21C0C">
              <w:rPr>
                <w:rFonts w:ascii="Times New Roman" w:hAnsi="Times New Roman"/>
                <w:sz w:val="20"/>
                <w:szCs w:val="20"/>
              </w:rPr>
              <w:t>: система работы классного руководителя (куратора)</w:t>
            </w:r>
          </w:p>
          <w:p w:rsidR="00A46CAF" w:rsidRPr="002C2AC7" w:rsidRDefault="00A46CAF" w:rsidP="00A46C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A46CAF" w:rsidRPr="00DE2292" w:rsidRDefault="00A46CAF" w:rsidP="00A46C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</w:p>
        </w:tc>
        <w:tc>
          <w:tcPr>
            <w:tcW w:w="1559" w:type="dxa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Почетный работник образования РФ, 2009 г.</w:t>
            </w:r>
          </w:p>
        </w:tc>
        <w:tc>
          <w:tcPr>
            <w:tcW w:w="709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39/39</w:t>
            </w:r>
          </w:p>
        </w:tc>
        <w:tc>
          <w:tcPr>
            <w:tcW w:w="673" w:type="dxa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31,5</w:t>
            </w:r>
          </w:p>
        </w:tc>
      </w:tr>
      <w:tr w:rsidR="006D62F9" w:rsidRPr="00DE2292" w:rsidTr="006D62F9">
        <w:trPr>
          <w:trHeight w:val="1575"/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9F73D9" w:rsidRDefault="006D62F9" w:rsidP="00BB2D5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Сергеева</w:t>
            </w:r>
            <w:r w:rsidRPr="005B78AC">
              <w:rPr>
                <w:rFonts w:ascii="Times New Roman" w:hAnsi="Times New Roman"/>
                <w:sz w:val="20"/>
                <w:szCs w:val="20"/>
              </w:rPr>
              <w:t xml:space="preserve"> Наталья Андреевна</w:t>
            </w:r>
          </w:p>
        </w:tc>
        <w:tc>
          <w:tcPr>
            <w:tcW w:w="708" w:type="dxa"/>
          </w:tcPr>
          <w:p w:rsidR="006D62F9" w:rsidRDefault="006D62F9" w:rsidP="00BB2D51">
            <w:pPr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>Учитель музыки</w:t>
            </w:r>
          </w:p>
          <w:p w:rsidR="00A46CAF" w:rsidRDefault="00A46CAF" w:rsidP="00BB2D5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6CAF" w:rsidRPr="009F73D9" w:rsidRDefault="00A46CAF" w:rsidP="00BB2D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560" w:type="dxa"/>
            <w:shd w:val="clear" w:color="auto" w:fill="auto"/>
          </w:tcPr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6D62F9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3F27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университет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6D62F9" w:rsidRPr="009F73D9" w:rsidRDefault="006D62F9" w:rsidP="00BB2D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FF4">
              <w:rPr>
                <w:rFonts w:ascii="Times New Roman" w:hAnsi="Times New Roman"/>
                <w:color w:val="000000"/>
                <w:sz w:val="20"/>
                <w:szCs w:val="20"/>
              </w:rPr>
              <w:t>педагогическое образование</w:t>
            </w:r>
            <w:r w:rsidR="00A46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A46CAF" w:rsidRPr="00A46CAF">
              <w:rPr>
                <w:rFonts w:ascii="Times New Roman" w:hAnsi="Times New Roman"/>
                <w:color w:val="000000"/>
                <w:sz w:val="20"/>
                <w:szCs w:val="20"/>
              </w:rPr>
              <w:t>Диплом 107004 0017749 от 29.10.2019 г.</w:t>
            </w:r>
          </w:p>
        </w:tc>
        <w:tc>
          <w:tcPr>
            <w:tcW w:w="1275" w:type="dxa"/>
          </w:tcPr>
          <w:p w:rsidR="006D62F9" w:rsidRPr="00A60DA3" w:rsidRDefault="00A60DA3" w:rsidP="00BB2D5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24.08.2015</w:t>
            </w:r>
          </w:p>
        </w:tc>
        <w:tc>
          <w:tcPr>
            <w:tcW w:w="851" w:type="dxa"/>
            <w:shd w:val="clear" w:color="auto" w:fill="auto"/>
          </w:tcPr>
          <w:p w:rsidR="006D62F9" w:rsidRDefault="00A21C0C" w:rsidP="00BB2D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Первая </w:t>
            </w:r>
          </w:p>
        </w:tc>
        <w:tc>
          <w:tcPr>
            <w:tcW w:w="3863" w:type="dxa"/>
          </w:tcPr>
          <w:p w:rsidR="006D62F9" w:rsidRDefault="006D62F9" w:rsidP="00BB2D51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BB2D51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B809AD" w:rsidRDefault="00B809AD" w:rsidP="00BB2D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  <w:p w:rsidR="00B809AD" w:rsidRDefault="00B809AD" w:rsidP="00BB2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9AD">
              <w:rPr>
                <w:rFonts w:ascii="Times New Roman" w:hAnsi="Times New Roman"/>
                <w:sz w:val="20"/>
                <w:szCs w:val="20"/>
              </w:rPr>
              <w:t>Цифровая образовательная среда общеобразовательной организации: условия, ресурсы и инструменты</w:t>
            </w:r>
          </w:p>
          <w:p w:rsidR="00A46CAF" w:rsidRPr="002C2AC7" w:rsidRDefault="00A46CAF" w:rsidP="00A46C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A46CAF" w:rsidRPr="009F73D9" w:rsidRDefault="00A46CAF" w:rsidP="00A46C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</w:p>
        </w:tc>
        <w:tc>
          <w:tcPr>
            <w:tcW w:w="1559" w:type="dxa"/>
          </w:tcPr>
          <w:p w:rsidR="006D62F9" w:rsidRPr="009F73D9" w:rsidRDefault="006D62F9" w:rsidP="00BB2D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9F73D9" w:rsidRDefault="006D62F9" w:rsidP="00BB2D5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Default="006D62F9" w:rsidP="00BB2D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10/8</w:t>
            </w:r>
          </w:p>
        </w:tc>
        <w:tc>
          <w:tcPr>
            <w:tcW w:w="673" w:type="dxa"/>
          </w:tcPr>
          <w:p w:rsidR="006D62F9" w:rsidRPr="009F73D9" w:rsidRDefault="006D62F9" w:rsidP="00BB2D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>Савчук</w:t>
            </w:r>
          </w:p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>Татьяна Александровна</w:t>
            </w:r>
          </w:p>
        </w:tc>
        <w:tc>
          <w:tcPr>
            <w:tcW w:w="708" w:type="dxa"/>
          </w:tcPr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B78AC">
              <w:rPr>
                <w:rFonts w:ascii="Times New Roman" w:hAnsi="Times New Roman"/>
                <w:sz w:val="20"/>
                <w:szCs w:val="20"/>
              </w:rPr>
              <w:t>Заведующая филиала</w:t>
            </w:r>
            <w:proofErr w:type="gramEnd"/>
            <w:r w:rsidRPr="005B78AC">
              <w:rPr>
                <w:rFonts w:ascii="Times New Roman" w:hAnsi="Times New Roman"/>
                <w:sz w:val="20"/>
                <w:szCs w:val="20"/>
              </w:rPr>
              <w:t xml:space="preserve"> «Начальная школа 5 км»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5B78AC">
              <w:rPr>
                <w:rFonts w:ascii="Times New Roman" w:hAnsi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560" w:type="dxa"/>
            <w:shd w:val="clear" w:color="auto" w:fill="auto"/>
          </w:tcPr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t>Среднее специальное, Томское педагогическое училище, 1990 г.</w:t>
            </w:r>
          </w:p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t>Учитель начальных классов</w:t>
            </w:r>
            <w:r w:rsidR="00A46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A46CAF" w:rsidRPr="00A46CAF">
              <w:rPr>
                <w:rFonts w:ascii="Times New Roman" w:hAnsi="Times New Roman"/>
                <w:color w:val="000000"/>
                <w:sz w:val="20"/>
                <w:szCs w:val="20"/>
              </w:rPr>
              <w:t>Диплом 1-ОМ № 678417</w:t>
            </w:r>
          </w:p>
        </w:tc>
        <w:tc>
          <w:tcPr>
            <w:tcW w:w="1275" w:type="dxa"/>
          </w:tcPr>
          <w:p w:rsidR="006D62F9" w:rsidRPr="00A60DA3" w:rsidRDefault="00A60DA3" w:rsidP="00A60DA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851" w:type="dxa"/>
            <w:shd w:val="clear" w:color="auto" w:fill="auto"/>
          </w:tcPr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3863" w:type="dxa"/>
          </w:tcPr>
          <w:p w:rsidR="006D62F9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BB2D5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«Технология инклюзивного образование младших школьников с ОВЗ» - 72 ч.</w:t>
            </w:r>
          </w:p>
          <w:p w:rsidR="006D62F9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  <w:p w:rsidR="006D62F9" w:rsidRDefault="006D62F9" w:rsidP="00BB2D5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АНОО ДПО УЦ «АТОН» «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</w:t>
            </w:r>
            <w:proofErr w:type="gramEnd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общим вопросам охраны труда и функционирования СУОТ» - 16 ч.</w:t>
            </w:r>
          </w:p>
          <w:p w:rsidR="006D62F9" w:rsidRDefault="006D62F9" w:rsidP="00BB2D51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BB2D51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BB2D5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A46CAF" w:rsidRPr="002C2AC7" w:rsidRDefault="00A46CAF" w:rsidP="00A46C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A46CAF" w:rsidRPr="005B78AC" w:rsidRDefault="00A46CAF" w:rsidP="00A46C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</w:p>
        </w:tc>
        <w:tc>
          <w:tcPr>
            <w:tcW w:w="1559" w:type="dxa"/>
          </w:tcPr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5B78AC" w:rsidRDefault="006D62F9" w:rsidP="00BB2D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Pr="004E46E8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33/33</w:t>
            </w:r>
          </w:p>
        </w:tc>
        <w:tc>
          <w:tcPr>
            <w:tcW w:w="673" w:type="dxa"/>
          </w:tcPr>
          <w:p w:rsidR="006D62F9" w:rsidRPr="004E46E8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46E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Савчук Ксения Петровна</w:t>
            </w:r>
          </w:p>
        </w:tc>
        <w:tc>
          <w:tcPr>
            <w:tcW w:w="708" w:type="dxa"/>
          </w:tcPr>
          <w:p w:rsidR="004F182C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  <w:r w:rsidRPr="005B78AC">
              <w:rPr>
                <w:rFonts w:ascii="Times New Roman" w:hAnsi="Times New Roman"/>
                <w:sz w:val="20"/>
                <w:szCs w:val="20"/>
              </w:rPr>
              <w:t>филиала «Начальная школ</w:t>
            </w:r>
            <w:r w:rsidRPr="005B78AC">
              <w:rPr>
                <w:rFonts w:ascii="Times New Roman" w:hAnsi="Times New Roman"/>
                <w:sz w:val="20"/>
                <w:szCs w:val="20"/>
              </w:rPr>
              <w:lastRenderedPageBreak/>
              <w:t>а 5 км»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D62F9" w:rsidRPr="005B78AC" w:rsidRDefault="004F182C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  <w:r w:rsidR="006D62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Среднее специальное,</w:t>
            </w:r>
          </w:p>
          <w:p w:rsidR="006D62F9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Автономная нек</w:t>
            </w:r>
            <w:r w:rsidRPr="00651379">
              <w:rPr>
                <w:rFonts w:ascii="Times New Roman" w:hAnsi="Times New Roman"/>
                <w:color w:val="000000"/>
                <w:sz w:val="20"/>
                <w:szCs w:val="20"/>
              </w:rPr>
              <w:t>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651379">
              <w:rPr>
                <w:rFonts w:ascii="Times New Roman" w:hAnsi="Times New Roman"/>
                <w:color w:val="000000"/>
                <w:sz w:val="20"/>
                <w:szCs w:val="20"/>
              </w:rPr>
              <w:t>ерческая профессиональная образовательная организаци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651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513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“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Многопрофильная Академия</w:t>
            </w:r>
            <w:r w:rsidRPr="00651379">
              <w:rPr>
                <w:rFonts w:ascii="Times New Roman" w:hAnsi="Times New Roman"/>
                <w:color w:val="000000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2017 г.,</w:t>
            </w:r>
          </w:p>
          <w:p w:rsidR="006D62F9" w:rsidRPr="00651379" w:rsidRDefault="00A46CAF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6D62F9">
              <w:rPr>
                <w:rFonts w:ascii="Times New Roman" w:hAnsi="Times New Roman"/>
                <w:color w:val="000000"/>
                <w:sz w:val="20"/>
                <w:szCs w:val="20"/>
              </w:rPr>
              <w:t>оспитатель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A46CAF">
              <w:rPr>
                <w:rFonts w:ascii="Times New Roman" w:hAnsi="Times New Roman"/>
                <w:color w:val="000000"/>
                <w:sz w:val="20"/>
                <w:szCs w:val="20"/>
              </w:rPr>
              <w:t>70БА0004909  18.12.16</w:t>
            </w:r>
          </w:p>
        </w:tc>
        <w:tc>
          <w:tcPr>
            <w:tcW w:w="1275" w:type="dxa"/>
          </w:tcPr>
          <w:p w:rsidR="006D62F9" w:rsidRPr="004F182C" w:rsidRDefault="00A60DA3" w:rsidP="00A60DA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01.11</w:t>
            </w:r>
            <w:r w:rsidR="004F18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.20</w:t>
            </w:r>
            <w:r w:rsidR="004F18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EF8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3863" w:type="dxa"/>
          </w:tcPr>
          <w:p w:rsidR="00A46CAF" w:rsidRPr="002C2AC7" w:rsidRDefault="00A46CAF" w:rsidP="00A46C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6D62F9" w:rsidRPr="005B78AC" w:rsidRDefault="00A46CAF" w:rsidP="00A46C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</w:p>
        </w:tc>
        <w:tc>
          <w:tcPr>
            <w:tcW w:w="1559" w:type="dxa"/>
          </w:tcPr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5B78AC" w:rsidRDefault="006D62F9" w:rsidP="00BB2D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Default="0090213D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7/7</w:t>
            </w:r>
          </w:p>
        </w:tc>
        <w:tc>
          <w:tcPr>
            <w:tcW w:w="673" w:type="dxa"/>
          </w:tcPr>
          <w:p w:rsidR="006D62F9" w:rsidRPr="004E46E8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Default="006D62F9" w:rsidP="007E70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 xml:space="preserve">Фатеева </w:t>
            </w:r>
          </w:p>
          <w:p w:rsidR="006D62F9" w:rsidRPr="00DE2292" w:rsidRDefault="006D62F9" w:rsidP="007E70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Татьяна Алексеевна</w:t>
            </w:r>
          </w:p>
        </w:tc>
        <w:tc>
          <w:tcPr>
            <w:tcW w:w="708" w:type="dxa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Высшее,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институт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1979 г.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Учитель немецкого и английского языка</w:t>
            </w:r>
            <w:r w:rsidR="00A46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1275" w:type="dxa"/>
          </w:tcPr>
          <w:p w:rsidR="006D62F9" w:rsidRPr="00A60DA3" w:rsidRDefault="00A60DA3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01.09.1990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3" w:type="dxa"/>
          </w:tcPr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B6426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«Инклюзивное образование в основной и средней школе, методы и приёмы работы учителя» - 72 ч.</w:t>
            </w:r>
          </w:p>
          <w:p w:rsidR="00A46CAF" w:rsidRDefault="006D62F9" w:rsidP="00B6426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г. </w:t>
            </w:r>
          </w:p>
          <w:p w:rsidR="006D62F9" w:rsidRDefault="006D62F9" w:rsidP="00D039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9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ТОИПКРО «</w:t>
            </w:r>
            <w:r w:rsidRPr="00D039A5">
              <w:rPr>
                <w:rFonts w:ascii="Times New Roman" w:hAnsi="Times New Roman"/>
                <w:sz w:val="20"/>
                <w:szCs w:val="20"/>
              </w:rPr>
              <w:t>Формирование функциональной грамотности в контексте обновленных ФГОС НОО: инструменты и технологии» - 64 ч.</w:t>
            </w:r>
            <w:r w:rsidRPr="00D039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D62F9" w:rsidRDefault="006D62F9" w:rsidP="00341285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341285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3412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A46CAF" w:rsidRPr="002C2AC7" w:rsidRDefault="00A46CAF" w:rsidP="00A46C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A46CAF" w:rsidRPr="00D039A5" w:rsidRDefault="00A46CAF" w:rsidP="00A46C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</w:p>
        </w:tc>
        <w:tc>
          <w:tcPr>
            <w:tcW w:w="1559" w:type="dxa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Отличник народного просвещения, </w:t>
            </w:r>
          </w:p>
          <w:p w:rsidR="006D62F9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1996 г.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Почетная грамота Министерства просвещения РФ, 2019 г.</w:t>
            </w:r>
          </w:p>
        </w:tc>
        <w:tc>
          <w:tcPr>
            <w:tcW w:w="709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44/44</w:t>
            </w:r>
          </w:p>
        </w:tc>
        <w:tc>
          <w:tcPr>
            <w:tcW w:w="673" w:type="dxa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Default="006D62F9" w:rsidP="007E70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 xml:space="preserve">Филюк </w:t>
            </w:r>
          </w:p>
          <w:p w:rsidR="006D62F9" w:rsidRPr="00DE2292" w:rsidRDefault="006D62F9" w:rsidP="007E70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Ольга Владимировна</w:t>
            </w:r>
          </w:p>
        </w:tc>
        <w:tc>
          <w:tcPr>
            <w:tcW w:w="708" w:type="dxa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  <w:p w:rsidR="00A46CAF" w:rsidRDefault="00A46CAF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6CAF" w:rsidRPr="00DE2292" w:rsidRDefault="00A46CAF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язык и литература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Высшее,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университет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2005 г.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Мировая и художественная культура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 и литература</w:t>
            </w:r>
            <w:r w:rsidR="00A46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A46CAF" w:rsidRPr="00A46CA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диплом 1706039</w:t>
            </w:r>
          </w:p>
        </w:tc>
        <w:tc>
          <w:tcPr>
            <w:tcW w:w="1275" w:type="dxa"/>
          </w:tcPr>
          <w:p w:rsidR="006D62F9" w:rsidRPr="00A60DA3" w:rsidRDefault="00A60DA3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01.12.2014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3863" w:type="dxa"/>
          </w:tcPr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B6426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«Технология инклюзивного образование младших школьников с ОВЗ» - 72 ч.</w:t>
            </w:r>
          </w:p>
          <w:p w:rsidR="006D62F9" w:rsidRDefault="006D62F9" w:rsidP="00341285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341285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3412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A46CAF" w:rsidRPr="002C2AC7" w:rsidRDefault="00A46CAF" w:rsidP="00A46C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A46CAF" w:rsidRPr="00DE2292" w:rsidRDefault="00A46CAF" w:rsidP="00A46C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</w:p>
        </w:tc>
        <w:tc>
          <w:tcPr>
            <w:tcW w:w="1559" w:type="dxa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</w:t>
            </w:r>
          </w:p>
        </w:tc>
        <w:tc>
          <w:tcPr>
            <w:tcW w:w="673" w:type="dxa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Default="006D62F9" w:rsidP="007E70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 xml:space="preserve">Храмцова </w:t>
            </w:r>
          </w:p>
          <w:p w:rsidR="006D62F9" w:rsidRPr="00DE2292" w:rsidRDefault="006D62F9" w:rsidP="007E70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Лилия Александровна</w:t>
            </w:r>
          </w:p>
        </w:tc>
        <w:tc>
          <w:tcPr>
            <w:tcW w:w="708" w:type="dxa"/>
          </w:tcPr>
          <w:p w:rsidR="00A46CAF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Учитель немецкого языка</w:t>
            </w:r>
          </w:p>
          <w:p w:rsidR="00A46CAF" w:rsidRDefault="00A46CAF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D62F9" w:rsidRPr="00DE2292" w:rsidRDefault="00A46CAF" w:rsidP="00A46C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</w:t>
            </w:r>
            <w:r w:rsidR="00320E3D">
              <w:rPr>
                <w:rFonts w:ascii="Times New Roman" w:hAnsi="Times New Roman"/>
                <w:sz w:val="20"/>
                <w:szCs w:val="20"/>
              </w:rPr>
              <w:t>зык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Высшее,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университет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2010 г.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Учитель немецкого и английского языка</w:t>
            </w:r>
            <w:r w:rsidR="00A46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A46CAF" w:rsidRPr="00A46CAF">
              <w:rPr>
                <w:rFonts w:ascii="Times New Roman" w:hAnsi="Times New Roman"/>
                <w:color w:val="000000"/>
                <w:sz w:val="20"/>
                <w:szCs w:val="20"/>
              </w:rPr>
              <w:t>диплом 3206364 30.06.2010</w:t>
            </w:r>
          </w:p>
        </w:tc>
        <w:tc>
          <w:tcPr>
            <w:tcW w:w="1275" w:type="dxa"/>
          </w:tcPr>
          <w:p w:rsidR="006D62F9" w:rsidRPr="00DC328F" w:rsidRDefault="00DC328F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03.03.2008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Первая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3" w:type="dxa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5C5073">
                <w:rPr>
                  <w:rFonts w:ascii="Times New Roman" w:hAnsi="Times New Roman"/>
                  <w:sz w:val="20"/>
                  <w:szCs w:val="20"/>
                </w:rPr>
                <w:t>2022 г</w:t>
              </w:r>
            </w:smartTag>
            <w:r w:rsidRPr="005C5073">
              <w:rPr>
                <w:rFonts w:ascii="Times New Roman" w:hAnsi="Times New Roman"/>
                <w:sz w:val="20"/>
                <w:szCs w:val="20"/>
              </w:rPr>
              <w:t>.  Общество с ограниченной ответственностью «Центр непрерывного образования и инноваций»,</w:t>
            </w:r>
            <w:r w:rsidRPr="005C50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Современные образовательные технологии в профессиональной деятельности учителя в соответствии с ФГОС, 72 ч.</w:t>
            </w:r>
          </w:p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Pr="00DE2292" w:rsidRDefault="006D62F9" w:rsidP="00B642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«Инклюзивное образование в основной и средней школе, методы и приёмы работы учителя» - 72 ч.</w:t>
            </w:r>
          </w:p>
          <w:p w:rsidR="006D62F9" w:rsidRDefault="006D62F9" w:rsidP="00341285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341285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3412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A21C0C" w:rsidRDefault="00A21C0C" w:rsidP="003412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  <w:p w:rsidR="00A21C0C" w:rsidRDefault="00A21C0C" w:rsidP="003412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21C0C">
              <w:rPr>
                <w:rFonts w:ascii="Times New Roman" w:hAnsi="Times New Roman"/>
                <w:sz w:val="20"/>
                <w:szCs w:val="20"/>
              </w:rPr>
              <w:t xml:space="preserve">Цифровая образовательная среда общеобразовательной организации: условия, ресурсы и инструменты  </w:t>
            </w:r>
          </w:p>
          <w:p w:rsidR="00A46CAF" w:rsidRPr="002C2AC7" w:rsidRDefault="00A46CAF" w:rsidP="00A46C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A46CAF" w:rsidRPr="00DE2292" w:rsidRDefault="00A46CAF" w:rsidP="00A46C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</w:p>
        </w:tc>
        <w:tc>
          <w:tcPr>
            <w:tcW w:w="1559" w:type="dxa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 – </w:t>
            </w:r>
            <w:r w:rsidRPr="00DE2292">
              <w:rPr>
                <w:rFonts w:ascii="Times New Roman" w:hAnsi="Times New Roman"/>
                <w:sz w:val="20"/>
                <w:szCs w:val="20"/>
              </w:rPr>
              <w:t>профессиональная переподготовка «Учитель иностранного языка (Английский язык)</w:t>
            </w:r>
            <w:r>
              <w:rPr>
                <w:rFonts w:ascii="Times New Roman" w:hAnsi="Times New Roman"/>
                <w:sz w:val="20"/>
                <w:szCs w:val="20"/>
              </w:rPr>
              <w:t>, ТОИПКРО</w:t>
            </w: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15/15</w:t>
            </w:r>
          </w:p>
        </w:tc>
        <w:tc>
          <w:tcPr>
            <w:tcW w:w="673" w:type="dxa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>Шамраева Светлана Евгеньевна</w:t>
            </w:r>
          </w:p>
        </w:tc>
        <w:tc>
          <w:tcPr>
            <w:tcW w:w="708" w:type="dxa"/>
          </w:tcPr>
          <w:p w:rsidR="006D62F9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5B78AC">
              <w:rPr>
                <w:rFonts w:ascii="Times New Roman" w:hAnsi="Times New Roman"/>
                <w:sz w:val="20"/>
                <w:szCs w:val="20"/>
              </w:rPr>
              <w:t>читель математики</w:t>
            </w:r>
          </w:p>
          <w:p w:rsidR="00A46CAF" w:rsidRDefault="00A46CAF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6CAF" w:rsidRPr="005B78AC" w:rsidRDefault="00A46CAF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shd w:val="clear" w:color="auto" w:fill="auto"/>
          </w:tcPr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институт, 1984 г.</w:t>
            </w:r>
          </w:p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t>Учитель математики и физики</w:t>
            </w:r>
            <w:r w:rsidR="00A46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A46CAF" w:rsidRPr="00A46CA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диплом 363360   30.06.1985</w:t>
            </w:r>
          </w:p>
        </w:tc>
        <w:tc>
          <w:tcPr>
            <w:tcW w:w="1275" w:type="dxa"/>
          </w:tcPr>
          <w:p w:rsidR="006D62F9" w:rsidRPr="00DC328F" w:rsidRDefault="00DC328F" w:rsidP="00BB2D5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01.09.2023</w:t>
            </w:r>
          </w:p>
        </w:tc>
        <w:tc>
          <w:tcPr>
            <w:tcW w:w="851" w:type="dxa"/>
            <w:shd w:val="clear" w:color="auto" w:fill="auto"/>
          </w:tcPr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3863" w:type="dxa"/>
          </w:tcPr>
          <w:p w:rsidR="006D62F9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 г. </w:t>
            </w:r>
            <w:r w:rsidRPr="004C4975">
              <w:rPr>
                <w:rFonts w:ascii="Times New Roman" w:hAnsi="Times New Roman"/>
                <w:sz w:val="20"/>
                <w:szCs w:val="20"/>
              </w:rPr>
              <w:t xml:space="preserve">Алгоритмический подход к решению задач по геометрии, как способ формирования </w:t>
            </w:r>
            <w:proofErr w:type="spellStart"/>
            <w:r w:rsidRPr="004C4975"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Pr="004C4975">
              <w:rPr>
                <w:rFonts w:ascii="Times New Roman" w:hAnsi="Times New Roman"/>
                <w:sz w:val="20"/>
                <w:szCs w:val="20"/>
              </w:rPr>
              <w:t xml:space="preserve"> компетенций</w:t>
            </w:r>
            <w:r>
              <w:rPr>
                <w:rFonts w:ascii="Times New Roman" w:hAnsi="Times New Roman"/>
                <w:sz w:val="20"/>
                <w:szCs w:val="20"/>
              </w:rPr>
              <w:t>, ТОИПКРО 16 ч.</w:t>
            </w:r>
          </w:p>
          <w:p w:rsidR="006D62F9" w:rsidRPr="00982753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  <w:p w:rsidR="006D62F9" w:rsidRPr="00982753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профессионального образования «Образовательный центр для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6D62F9" w:rsidRPr="00982753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сферы Каменный город»,</w:t>
            </w:r>
          </w:p>
          <w:p w:rsidR="006D62F9" w:rsidRPr="00982753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«Организация образовательного процесса </w:t>
            </w: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 соответствии с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обновленным</w:t>
            </w:r>
            <w:proofErr w:type="gramEnd"/>
          </w:p>
          <w:p w:rsidR="006D62F9" w:rsidRPr="00982753" w:rsidRDefault="006D62F9" w:rsidP="00BB2D5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ФГОС СОО»</w:t>
            </w:r>
          </w:p>
          <w:p w:rsidR="006D62F9" w:rsidRDefault="006D62F9" w:rsidP="00BB2D51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«Организация образовательного процесса в соответствии с обновленным ФГОС ООО» - 72 ч.</w:t>
            </w:r>
          </w:p>
          <w:p w:rsidR="006D62F9" w:rsidRDefault="006D62F9" w:rsidP="00BB2D51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BB2D51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BB2D51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A46CAF" w:rsidRPr="002C2AC7" w:rsidRDefault="00A46CAF" w:rsidP="00A46C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A46CAF" w:rsidRPr="004C4975" w:rsidRDefault="00A46CAF" w:rsidP="00A46CAF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</w:p>
        </w:tc>
        <w:tc>
          <w:tcPr>
            <w:tcW w:w="1559" w:type="dxa"/>
          </w:tcPr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lastRenderedPageBreak/>
              <w:t>2018 апрель – Менеджмент общего образования, 250 ч.</w:t>
            </w:r>
          </w:p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 xml:space="preserve">НОУ организации </w:t>
            </w:r>
            <w:proofErr w:type="spellStart"/>
            <w:r w:rsidRPr="005B78AC">
              <w:rPr>
                <w:rFonts w:ascii="Times New Roman" w:hAnsi="Times New Roman"/>
                <w:sz w:val="20"/>
                <w:szCs w:val="20"/>
              </w:rPr>
              <w:t>доппрофобразования</w:t>
            </w:r>
            <w:proofErr w:type="spellEnd"/>
            <w:r w:rsidRPr="005B78A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5B78AC">
              <w:rPr>
                <w:rFonts w:ascii="Times New Roman" w:hAnsi="Times New Roman"/>
                <w:sz w:val="20"/>
                <w:szCs w:val="20"/>
              </w:rPr>
              <w:t>Актион</w:t>
            </w:r>
            <w:proofErr w:type="spellEnd"/>
            <w:r w:rsidRPr="005B78AC">
              <w:rPr>
                <w:rFonts w:ascii="Times New Roman" w:hAnsi="Times New Roman"/>
                <w:sz w:val="20"/>
                <w:szCs w:val="20"/>
              </w:rPr>
              <w:t>-</w:t>
            </w:r>
            <w:r w:rsidRPr="005B78AC">
              <w:rPr>
                <w:rFonts w:ascii="Times New Roman" w:hAnsi="Times New Roman"/>
                <w:sz w:val="20"/>
                <w:szCs w:val="20"/>
              </w:rPr>
              <w:lastRenderedPageBreak/>
              <w:t>МЦФЭР» г. Москва</w:t>
            </w:r>
          </w:p>
          <w:p w:rsidR="006D62F9" w:rsidRPr="005B78AC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D62F9" w:rsidRPr="005B78AC" w:rsidRDefault="006D62F9" w:rsidP="00BB2D5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6C0D5B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0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Почетный работник общего образования РФ, </w:t>
            </w:r>
            <w:r>
              <w:rPr>
                <w:rFonts w:ascii="Times New Roman" w:hAnsi="Times New Roman"/>
                <w:sz w:val="20"/>
                <w:szCs w:val="20"/>
              </w:rPr>
              <w:t>2007 г.</w:t>
            </w:r>
          </w:p>
        </w:tc>
        <w:tc>
          <w:tcPr>
            <w:tcW w:w="709" w:type="dxa"/>
            <w:shd w:val="clear" w:color="auto" w:fill="auto"/>
          </w:tcPr>
          <w:p w:rsidR="006D62F9" w:rsidRPr="004E46E8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41/39</w:t>
            </w:r>
          </w:p>
        </w:tc>
        <w:tc>
          <w:tcPr>
            <w:tcW w:w="673" w:type="dxa"/>
          </w:tcPr>
          <w:p w:rsidR="006D62F9" w:rsidRPr="004E46E8" w:rsidRDefault="006D62F9" w:rsidP="00BB2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Default="006D62F9" w:rsidP="007E70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 xml:space="preserve">Шимякина </w:t>
            </w:r>
          </w:p>
          <w:p w:rsidR="006D62F9" w:rsidRDefault="006D62F9" w:rsidP="007E70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 xml:space="preserve">Ольга </w:t>
            </w:r>
          </w:p>
          <w:p w:rsidR="006D62F9" w:rsidRPr="00DE2292" w:rsidRDefault="006D62F9" w:rsidP="007E70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708" w:type="dxa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Высшее,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институт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1996 г.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Учитель начальных классов</w:t>
            </w:r>
            <w:r w:rsidR="00A46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A46CAF" w:rsidRPr="00A46CAF">
              <w:rPr>
                <w:rFonts w:ascii="Times New Roman" w:hAnsi="Times New Roman"/>
                <w:color w:val="000000"/>
                <w:sz w:val="20"/>
                <w:szCs w:val="20"/>
              </w:rPr>
              <w:t>диплом 542903  30.06.1997</w:t>
            </w:r>
          </w:p>
        </w:tc>
        <w:tc>
          <w:tcPr>
            <w:tcW w:w="1275" w:type="dxa"/>
          </w:tcPr>
          <w:p w:rsidR="006D62F9" w:rsidRPr="00DC328F" w:rsidRDefault="00DC328F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25.09.1997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3" w:type="dxa"/>
          </w:tcPr>
          <w:p w:rsidR="006D62F9" w:rsidRDefault="006D62F9" w:rsidP="00915A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2021 г. </w:t>
            </w:r>
            <w:r w:rsidRPr="00854EF1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854EF1">
              <w:rPr>
                <w:rFonts w:ascii="Times New Roman" w:hAnsi="Times New Roman"/>
                <w:sz w:val="20"/>
                <w:szCs w:val="20"/>
              </w:rPr>
              <w:t>Фоксфорд</w:t>
            </w:r>
            <w:proofErr w:type="spellEnd"/>
            <w:r w:rsidRPr="00854EF1">
              <w:rPr>
                <w:rFonts w:ascii="Times New Roman" w:hAnsi="Times New Roman"/>
                <w:sz w:val="20"/>
                <w:szCs w:val="20"/>
              </w:rPr>
              <w:t xml:space="preserve">", Методика использования робототехнической платформы LEGO </w:t>
            </w:r>
            <w:proofErr w:type="spellStart"/>
            <w:r w:rsidRPr="00854EF1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854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4EF1">
              <w:rPr>
                <w:rFonts w:ascii="Times New Roman" w:hAnsi="Times New Roman"/>
                <w:sz w:val="20"/>
                <w:szCs w:val="20"/>
              </w:rPr>
              <w:t>WeDo</w:t>
            </w:r>
            <w:proofErr w:type="spellEnd"/>
            <w:r w:rsidRPr="00854EF1">
              <w:rPr>
                <w:rFonts w:ascii="Times New Roman" w:hAnsi="Times New Roman"/>
                <w:sz w:val="20"/>
                <w:szCs w:val="20"/>
              </w:rPr>
              <w:t xml:space="preserve"> 2.0 в начальной школе, 36 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54EF1">
              <w:rPr>
                <w:rFonts w:ascii="Times New Roman" w:hAnsi="Times New Roman"/>
                <w:sz w:val="20"/>
                <w:szCs w:val="20"/>
              </w:rPr>
              <w:t>Литературное чтение в рамках ФГОС НОО: работа на результат, 48 ч.</w:t>
            </w:r>
          </w:p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«Технология инклюзивного образование младших школьников с ОВЗ» - 72 ч.</w:t>
            </w:r>
          </w:p>
          <w:p w:rsidR="006D62F9" w:rsidRDefault="006D62F9" w:rsidP="00341285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341285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3412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A21C0C" w:rsidRDefault="00A21C0C" w:rsidP="003412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  <w:p w:rsidR="00A21C0C" w:rsidRDefault="00A21C0C" w:rsidP="003412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C0C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21C0C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 w:rsidRPr="00A21C0C">
              <w:rPr>
                <w:rFonts w:ascii="Times New Roman" w:hAnsi="Times New Roman"/>
                <w:sz w:val="20"/>
                <w:szCs w:val="20"/>
              </w:rPr>
              <w:t xml:space="preserve">: система работы классного руководителя (куратора)   </w:t>
            </w:r>
          </w:p>
          <w:p w:rsidR="00A46CAF" w:rsidRPr="002C2AC7" w:rsidRDefault="00A46CAF" w:rsidP="00A46C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A46CAF" w:rsidRPr="00854EF1" w:rsidRDefault="00A46CAF" w:rsidP="00A46C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</w:p>
        </w:tc>
        <w:tc>
          <w:tcPr>
            <w:tcW w:w="1559" w:type="dxa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Почетная грамота Министерства образования РФ, 2016 г.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 отличия 3 степени «За заслуги в сфере образования» в Томской области, 2011 г.</w:t>
            </w:r>
          </w:p>
        </w:tc>
        <w:tc>
          <w:tcPr>
            <w:tcW w:w="709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26/26</w:t>
            </w:r>
          </w:p>
        </w:tc>
        <w:tc>
          <w:tcPr>
            <w:tcW w:w="673" w:type="dxa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Pr="005B78AC" w:rsidRDefault="006D62F9" w:rsidP="00E62B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>Цыпилева Светлана Сергеевна</w:t>
            </w:r>
          </w:p>
        </w:tc>
        <w:tc>
          <w:tcPr>
            <w:tcW w:w="708" w:type="dxa"/>
          </w:tcPr>
          <w:p w:rsidR="00A46CAF" w:rsidRDefault="006D62F9" w:rsidP="00E62B4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5B78AC">
              <w:rPr>
                <w:rFonts w:ascii="Times New Roman" w:hAnsi="Times New Roman"/>
                <w:sz w:val="20"/>
                <w:szCs w:val="20"/>
              </w:rPr>
              <w:t>читель информатики</w:t>
            </w:r>
            <w:r w:rsidR="00320E3D">
              <w:rPr>
                <w:rFonts w:ascii="Times New Roman" w:hAnsi="Times New Roman"/>
                <w:sz w:val="20"/>
                <w:szCs w:val="20"/>
              </w:rPr>
              <w:t>, математи</w:t>
            </w:r>
            <w:r w:rsidR="00320E3D">
              <w:rPr>
                <w:rFonts w:ascii="Times New Roman" w:hAnsi="Times New Roman"/>
                <w:sz w:val="20"/>
                <w:szCs w:val="20"/>
              </w:rPr>
              <w:lastRenderedPageBreak/>
              <w:t>ки</w:t>
            </w:r>
            <w:r w:rsidR="00A46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46CAF" w:rsidRDefault="00A46CAF" w:rsidP="00E62B4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46CAF" w:rsidRDefault="00A46CAF" w:rsidP="00E62B4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D62F9" w:rsidRPr="005B78AC" w:rsidRDefault="00A46CAF" w:rsidP="00E62B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Математика, информатика</w:t>
            </w:r>
          </w:p>
        </w:tc>
        <w:tc>
          <w:tcPr>
            <w:tcW w:w="1560" w:type="dxa"/>
            <w:shd w:val="clear" w:color="auto" w:fill="auto"/>
          </w:tcPr>
          <w:p w:rsidR="006D62F9" w:rsidRPr="005B78AC" w:rsidRDefault="006D62F9" w:rsidP="00E62B4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Высшее,</w:t>
            </w:r>
          </w:p>
          <w:p w:rsidR="006D62F9" w:rsidRPr="005B78AC" w:rsidRDefault="006D62F9" w:rsidP="00E62B4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университет, 2000 г.</w:t>
            </w:r>
          </w:p>
          <w:p w:rsidR="006D62F9" w:rsidRDefault="006D62F9" w:rsidP="00E62B4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Учитель математики и физики</w:t>
            </w:r>
            <w:r w:rsidR="00A46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A46CAF" w:rsidRPr="00A46CAF">
              <w:rPr>
                <w:rFonts w:ascii="Times New Roman" w:hAnsi="Times New Roman"/>
                <w:color w:val="000000"/>
                <w:sz w:val="20"/>
                <w:szCs w:val="20"/>
              </w:rPr>
              <w:t>диплом 0353131 13.06.2000</w:t>
            </w:r>
          </w:p>
          <w:p w:rsidR="00A46CAF" w:rsidRDefault="00A46CAF" w:rsidP="00E62B4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46CAF" w:rsidRDefault="00A46CAF" w:rsidP="00E62B4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46CAF" w:rsidRPr="005B78AC" w:rsidRDefault="00A46CAF" w:rsidP="00E62B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62F9" w:rsidRPr="00DC328F" w:rsidRDefault="00DC328F" w:rsidP="00E62B4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15.08.2000</w:t>
            </w:r>
          </w:p>
        </w:tc>
        <w:tc>
          <w:tcPr>
            <w:tcW w:w="851" w:type="dxa"/>
            <w:shd w:val="clear" w:color="auto" w:fill="auto"/>
          </w:tcPr>
          <w:p w:rsidR="006D62F9" w:rsidRPr="005B78AC" w:rsidRDefault="006D62F9" w:rsidP="00E62B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3863" w:type="dxa"/>
          </w:tcPr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B6426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«Инклюзивное образование в основной и средней школе, методы и приёмы работы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учителя» - 72 ч.</w:t>
            </w:r>
          </w:p>
          <w:p w:rsidR="006D62F9" w:rsidRPr="00982753" w:rsidRDefault="006D62F9" w:rsidP="00293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  <w:p w:rsidR="006D62F9" w:rsidRPr="00982753" w:rsidRDefault="006D62F9" w:rsidP="00293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профессионального образования «Образовательный центр для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6D62F9" w:rsidRPr="00982753" w:rsidRDefault="006D62F9" w:rsidP="00293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сферы Каменный город»,</w:t>
            </w:r>
          </w:p>
          <w:p w:rsidR="006D62F9" w:rsidRPr="00982753" w:rsidRDefault="006D62F9" w:rsidP="002931F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«Организация образовательного процесса в соответствии с </w:t>
            </w:r>
            <w:proofErr w:type="gramStart"/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обновленным</w:t>
            </w:r>
            <w:proofErr w:type="gramEnd"/>
          </w:p>
          <w:p w:rsidR="006D62F9" w:rsidRPr="00982753" w:rsidRDefault="006D62F9" w:rsidP="002931F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ФГОС СОО»</w:t>
            </w:r>
          </w:p>
          <w:p w:rsidR="006D62F9" w:rsidRDefault="006D62F9" w:rsidP="002931F2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«Организация образовательного процесса в соответствии с обновленным ФГОС ООО» - 72 ч.</w:t>
            </w:r>
          </w:p>
          <w:p w:rsidR="006D62F9" w:rsidRDefault="006D62F9" w:rsidP="00341285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341285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341285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A21C0C" w:rsidRDefault="00A21C0C" w:rsidP="00341285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  <w:p w:rsidR="00A46CAF" w:rsidRDefault="00A21C0C" w:rsidP="00341285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21C0C">
              <w:rPr>
                <w:rFonts w:ascii="Times New Roman" w:hAnsi="Times New Roman"/>
                <w:sz w:val="20"/>
                <w:szCs w:val="20"/>
              </w:rPr>
              <w:t xml:space="preserve">Развитие профессиональной компетентности учителя по формированию функциональной грамотности </w:t>
            </w:r>
            <w:proofErr w:type="gramStart"/>
            <w:r w:rsidRPr="00A21C0C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A21C0C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:rsidR="00A46CAF" w:rsidRPr="002C2AC7" w:rsidRDefault="00A46CAF" w:rsidP="00A46C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A21C0C" w:rsidRPr="005B78AC" w:rsidRDefault="00A46CAF" w:rsidP="00A46CAF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  <w:r w:rsidR="00A21C0C" w:rsidRPr="00A21C0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6D62F9" w:rsidRPr="005B78AC" w:rsidRDefault="006D62F9" w:rsidP="00E62B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lastRenderedPageBreak/>
              <w:t>2018 апрель – Менеджмент общего образования, 250 ч.</w:t>
            </w:r>
          </w:p>
          <w:p w:rsidR="006D62F9" w:rsidRDefault="006D62F9" w:rsidP="00E62B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78AC">
              <w:rPr>
                <w:rFonts w:ascii="Times New Roman" w:hAnsi="Times New Roman"/>
                <w:sz w:val="20"/>
                <w:szCs w:val="20"/>
              </w:rPr>
              <w:t xml:space="preserve">НОУ организации </w:t>
            </w:r>
            <w:proofErr w:type="spellStart"/>
            <w:r w:rsidRPr="005B78AC">
              <w:rPr>
                <w:rFonts w:ascii="Times New Roman" w:hAnsi="Times New Roman"/>
                <w:sz w:val="20"/>
                <w:szCs w:val="20"/>
              </w:rPr>
              <w:lastRenderedPageBreak/>
              <w:t>доппрофобразования</w:t>
            </w:r>
            <w:proofErr w:type="spellEnd"/>
            <w:r w:rsidRPr="005B78A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5B78AC">
              <w:rPr>
                <w:rFonts w:ascii="Times New Roman" w:hAnsi="Times New Roman"/>
                <w:sz w:val="20"/>
                <w:szCs w:val="20"/>
              </w:rPr>
              <w:t>Актион</w:t>
            </w:r>
            <w:proofErr w:type="spellEnd"/>
            <w:r w:rsidRPr="005B78AC">
              <w:rPr>
                <w:rFonts w:ascii="Times New Roman" w:hAnsi="Times New Roman"/>
                <w:sz w:val="20"/>
                <w:szCs w:val="20"/>
              </w:rPr>
              <w:t>-МЦФЭР» г. Москва</w:t>
            </w:r>
          </w:p>
          <w:p w:rsidR="006D62F9" w:rsidRDefault="006D62F9" w:rsidP="00303BD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92B68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«Центр непрерывного образования и инноваций» (ООО «ЦНОИ»), </w:t>
            </w:r>
            <w:r w:rsidRPr="00F92B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образование: учитель информатики</w:t>
            </w:r>
            <w:r w:rsidRPr="00F92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 560 ч.</w:t>
            </w:r>
          </w:p>
          <w:p w:rsidR="006D62F9" w:rsidRPr="005B78AC" w:rsidRDefault="006D62F9" w:rsidP="006513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5B78AC" w:rsidRDefault="006D62F9" w:rsidP="00E62B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Pr="004E46E8" w:rsidRDefault="006D62F9" w:rsidP="00E62B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23/23</w:t>
            </w:r>
          </w:p>
        </w:tc>
        <w:tc>
          <w:tcPr>
            <w:tcW w:w="673" w:type="dxa"/>
          </w:tcPr>
          <w:p w:rsidR="006D62F9" w:rsidRPr="00A62C70" w:rsidRDefault="006D62F9" w:rsidP="00E62B4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Default="006D62F9" w:rsidP="007E70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 xml:space="preserve">Югина </w:t>
            </w:r>
          </w:p>
          <w:p w:rsidR="006D62F9" w:rsidRPr="00DE2292" w:rsidRDefault="006D62F9" w:rsidP="007E70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Ольга Анатольевна</w:t>
            </w:r>
          </w:p>
        </w:tc>
        <w:tc>
          <w:tcPr>
            <w:tcW w:w="708" w:type="dxa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  <w:p w:rsidR="00A46CAF" w:rsidRDefault="00A46CAF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6CAF" w:rsidRPr="00DE2292" w:rsidRDefault="00A46CAF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Высшее,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Томский государственный педагогический институт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1993 г.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Учитель средней школы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 и литература</w:t>
            </w:r>
            <w:r w:rsidR="00A46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A46CAF" w:rsidRPr="00A46CAF">
              <w:rPr>
                <w:rFonts w:ascii="Times New Roman" w:hAnsi="Times New Roman"/>
                <w:color w:val="000000"/>
                <w:sz w:val="20"/>
                <w:szCs w:val="20"/>
              </w:rPr>
              <w:t>диплом 114542 30.06.1993</w:t>
            </w:r>
          </w:p>
        </w:tc>
        <w:tc>
          <w:tcPr>
            <w:tcW w:w="1275" w:type="dxa"/>
          </w:tcPr>
          <w:p w:rsidR="006D62F9" w:rsidRPr="00DC328F" w:rsidRDefault="00DC328F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27.09.1996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Первая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3" w:type="dxa"/>
          </w:tcPr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B6426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«Инклюзивное образование в основной и средней школе, методы и приёмы работы учителя» - 72 ч.</w:t>
            </w:r>
          </w:p>
          <w:p w:rsidR="006D62F9" w:rsidRDefault="006D62F9" w:rsidP="00341285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341285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6D62F9" w:rsidRDefault="006D62F9" w:rsidP="003412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A46CAF" w:rsidRPr="002C2AC7" w:rsidRDefault="00A46CAF" w:rsidP="00A46C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A46CAF" w:rsidRPr="00DE2292" w:rsidRDefault="00A46CAF" w:rsidP="00A46C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  <w:r w:rsidRPr="00A21C0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30/27</w:t>
            </w:r>
          </w:p>
        </w:tc>
        <w:tc>
          <w:tcPr>
            <w:tcW w:w="673" w:type="dxa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</w:tr>
      <w:tr w:rsidR="006D62F9" w:rsidRPr="00DE2292" w:rsidTr="006D62F9">
        <w:trPr>
          <w:jc w:val="center"/>
        </w:trPr>
        <w:tc>
          <w:tcPr>
            <w:tcW w:w="809" w:type="dxa"/>
            <w:shd w:val="clear" w:color="auto" w:fill="auto"/>
          </w:tcPr>
          <w:p w:rsidR="006D62F9" w:rsidRPr="00510AF7" w:rsidRDefault="006D62F9" w:rsidP="00510AF7">
            <w:pPr>
              <w:pStyle w:val="af"/>
              <w:numPr>
                <w:ilvl w:val="0"/>
                <w:numId w:val="2"/>
              </w:numPr>
              <w:tabs>
                <w:tab w:val="left" w:pos="1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D62F9" w:rsidRDefault="006D62F9" w:rsidP="007E70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 xml:space="preserve">Юрьева </w:t>
            </w:r>
          </w:p>
          <w:p w:rsidR="006D62F9" w:rsidRDefault="006D62F9" w:rsidP="007E70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 xml:space="preserve">Алена </w:t>
            </w:r>
          </w:p>
          <w:p w:rsidR="006D62F9" w:rsidRPr="00DE2292" w:rsidRDefault="006D62F9" w:rsidP="007E70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Юрьевна</w:t>
            </w:r>
          </w:p>
        </w:tc>
        <w:tc>
          <w:tcPr>
            <w:tcW w:w="708" w:type="dxa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по УВР,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560" w:type="dxa"/>
            <w:shd w:val="clear" w:color="auto" w:fill="auto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Высшее,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Кемеровский государственный институт культуры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1996 г.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енеджер экономист социально культурной сферы</w:t>
            </w:r>
            <w:r w:rsidR="00A46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6028EE" w:rsidRPr="006028EE">
              <w:rPr>
                <w:rFonts w:ascii="Times New Roman" w:hAnsi="Times New Roman"/>
                <w:color w:val="000000"/>
                <w:sz w:val="20"/>
                <w:szCs w:val="20"/>
              </w:rPr>
              <w:t>диплом 203498 30.06.1996</w:t>
            </w:r>
          </w:p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62F9" w:rsidRPr="00DC328F" w:rsidRDefault="00DC328F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13.09.2000</w:t>
            </w:r>
          </w:p>
        </w:tc>
        <w:tc>
          <w:tcPr>
            <w:tcW w:w="851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92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3" w:type="dxa"/>
          </w:tcPr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</w:p>
          <w:p w:rsidR="006D62F9" w:rsidRDefault="006D62F9" w:rsidP="00B642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Негосударственное частное образовательное учреждение организации дополнительного профессионального образования «Актион-МЦФР».</w:t>
            </w:r>
          </w:p>
          <w:p w:rsidR="006D62F9" w:rsidRDefault="006D62F9" w:rsidP="00B6426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«Инклюзивное образование в основной и средней школе, методы и приёмы работы учителя» - 72 ч.</w:t>
            </w:r>
          </w:p>
          <w:p w:rsidR="006D62F9" w:rsidRPr="00982753" w:rsidRDefault="006D62F9" w:rsidP="009827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  <w:p w:rsidR="006D62F9" w:rsidRDefault="006D62F9" w:rsidP="009827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ТОИПКРО </w:t>
            </w: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Организация образовательной деятельности в соответствии с требованиями обновленных ФГОС СОО и ФООП СОО  - 56 ч.   </w:t>
            </w:r>
          </w:p>
          <w:p w:rsidR="006D62F9" w:rsidRDefault="006D62F9" w:rsidP="00341285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г. </w:t>
            </w:r>
          </w:p>
          <w:p w:rsidR="006D62F9" w:rsidRDefault="006D62F9" w:rsidP="00341285">
            <w:pPr>
              <w:keepNext/>
              <w:keepLines/>
              <w:tabs>
                <w:tab w:val="left" w:pos="2250"/>
                <w:tab w:val="center" w:pos="50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ТОИПКРО</w:t>
            </w:r>
          </w:p>
          <w:p w:rsidR="00A46CAF" w:rsidRDefault="006D62F9" w:rsidP="003412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«Развитие современных педагогических компетенций в рамках проекта «Цифровая образовательная среда» - 40 ч.</w:t>
            </w:r>
          </w:p>
          <w:p w:rsidR="00A46CAF" w:rsidRPr="002C2AC7" w:rsidRDefault="006D62F9" w:rsidP="00A46C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75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Pr="009827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          </w:t>
            </w:r>
            <w:r w:rsidR="00A46CAF"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:rsidR="006D62F9" w:rsidRPr="00915A1A" w:rsidRDefault="00A46CAF" w:rsidP="00A46C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оказанию</w:t>
            </w:r>
            <w:proofErr w:type="gramEnd"/>
            <w:r w:rsidRPr="002C2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– 8 ч.</w:t>
            </w:r>
            <w:r w:rsidRPr="00A21C0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="006D62F9" w:rsidRPr="009827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октябрь – Педагог дополнительного образования, 520 ч., ОЦ «Каменный город» г. Пермь</w:t>
            </w:r>
          </w:p>
        </w:tc>
        <w:tc>
          <w:tcPr>
            <w:tcW w:w="1134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D62F9" w:rsidRPr="00DE2292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33/23</w:t>
            </w:r>
          </w:p>
        </w:tc>
        <w:tc>
          <w:tcPr>
            <w:tcW w:w="673" w:type="dxa"/>
          </w:tcPr>
          <w:p w:rsidR="006D62F9" w:rsidRDefault="006D62F9" w:rsidP="007E70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</w:tbl>
    <w:p w:rsidR="005C5B3F" w:rsidRPr="00DE2292" w:rsidRDefault="005C5B3F" w:rsidP="006A549F">
      <w:pPr>
        <w:spacing w:after="0"/>
        <w:rPr>
          <w:rFonts w:ascii="Times New Roman" w:hAnsi="Times New Roman"/>
          <w:sz w:val="20"/>
          <w:szCs w:val="20"/>
        </w:rPr>
      </w:pPr>
    </w:p>
    <w:sectPr w:rsidR="005C5B3F" w:rsidRPr="00DE2292" w:rsidSect="00F3540F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56D" w:rsidRDefault="00A4356D" w:rsidP="00656137">
      <w:pPr>
        <w:spacing w:after="0" w:line="240" w:lineRule="auto"/>
      </w:pPr>
      <w:r>
        <w:separator/>
      </w:r>
    </w:p>
  </w:endnote>
  <w:endnote w:type="continuationSeparator" w:id="0">
    <w:p w:rsidR="00A4356D" w:rsidRDefault="00A4356D" w:rsidP="0065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S PMincho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56D" w:rsidRDefault="00A4356D" w:rsidP="00656137">
      <w:pPr>
        <w:spacing w:after="0" w:line="240" w:lineRule="auto"/>
      </w:pPr>
      <w:r>
        <w:separator/>
      </w:r>
    </w:p>
  </w:footnote>
  <w:footnote w:type="continuationSeparator" w:id="0">
    <w:p w:rsidR="00A4356D" w:rsidRDefault="00A4356D" w:rsidP="00656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91904"/>
    <w:multiLevelType w:val="hybridMultilevel"/>
    <w:tmpl w:val="DE24B23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D73FC5"/>
    <w:multiLevelType w:val="hybridMultilevel"/>
    <w:tmpl w:val="70306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82"/>
    <w:rsid w:val="00003222"/>
    <w:rsid w:val="00003A19"/>
    <w:rsid w:val="00006D26"/>
    <w:rsid w:val="00023CA1"/>
    <w:rsid w:val="000352D6"/>
    <w:rsid w:val="000369F7"/>
    <w:rsid w:val="0003716C"/>
    <w:rsid w:val="00066717"/>
    <w:rsid w:val="000708A0"/>
    <w:rsid w:val="000737EF"/>
    <w:rsid w:val="00073A30"/>
    <w:rsid w:val="00084889"/>
    <w:rsid w:val="00085AE6"/>
    <w:rsid w:val="00095DB9"/>
    <w:rsid w:val="000A6F4C"/>
    <w:rsid w:val="000B3D33"/>
    <w:rsid w:val="000C2C63"/>
    <w:rsid w:val="000D7E11"/>
    <w:rsid w:val="000E438E"/>
    <w:rsid w:val="000F36EC"/>
    <w:rsid w:val="001018D9"/>
    <w:rsid w:val="001110FA"/>
    <w:rsid w:val="00111A9E"/>
    <w:rsid w:val="00112441"/>
    <w:rsid w:val="00116BEC"/>
    <w:rsid w:val="00116EE0"/>
    <w:rsid w:val="00121C3B"/>
    <w:rsid w:val="001350BB"/>
    <w:rsid w:val="001363E0"/>
    <w:rsid w:val="00152BDF"/>
    <w:rsid w:val="00156702"/>
    <w:rsid w:val="0015771A"/>
    <w:rsid w:val="00160E78"/>
    <w:rsid w:val="00163513"/>
    <w:rsid w:val="0016368C"/>
    <w:rsid w:val="00186132"/>
    <w:rsid w:val="00190436"/>
    <w:rsid w:val="001A0405"/>
    <w:rsid w:val="001B6AB0"/>
    <w:rsid w:val="001C14AC"/>
    <w:rsid w:val="001C5878"/>
    <w:rsid w:val="001C5D82"/>
    <w:rsid w:val="001C69BE"/>
    <w:rsid w:val="001E518D"/>
    <w:rsid w:val="001E605E"/>
    <w:rsid w:val="001E6121"/>
    <w:rsid w:val="001E6BC3"/>
    <w:rsid w:val="00202DAB"/>
    <w:rsid w:val="00214869"/>
    <w:rsid w:val="00215957"/>
    <w:rsid w:val="00235486"/>
    <w:rsid w:val="00240EC4"/>
    <w:rsid w:val="002446C2"/>
    <w:rsid w:val="00250B00"/>
    <w:rsid w:val="00255D39"/>
    <w:rsid w:val="00263F15"/>
    <w:rsid w:val="00264581"/>
    <w:rsid w:val="002905FA"/>
    <w:rsid w:val="002931F2"/>
    <w:rsid w:val="00297258"/>
    <w:rsid w:val="002B0907"/>
    <w:rsid w:val="002B22D7"/>
    <w:rsid w:val="002C2AC7"/>
    <w:rsid w:val="002C470E"/>
    <w:rsid w:val="002E48CD"/>
    <w:rsid w:val="002F4B59"/>
    <w:rsid w:val="002F4DC2"/>
    <w:rsid w:val="002F5EB8"/>
    <w:rsid w:val="00300AED"/>
    <w:rsid w:val="00303BDA"/>
    <w:rsid w:val="00312308"/>
    <w:rsid w:val="0031386F"/>
    <w:rsid w:val="00320E3D"/>
    <w:rsid w:val="00324564"/>
    <w:rsid w:val="00325691"/>
    <w:rsid w:val="00333491"/>
    <w:rsid w:val="00336604"/>
    <w:rsid w:val="00341285"/>
    <w:rsid w:val="00342082"/>
    <w:rsid w:val="00345F5A"/>
    <w:rsid w:val="00352084"/>
    <w:rsid w:val="00367ACD"/>
    <w:rsid w:val="00373FF4"/>
    <w:rsid w:val="00377240"/>
    <w:rsid w:val="003904CB"/>
    <w:rsid w:val="00390EFD"/>
    <w:rsid w:val="00393F8E"/>
    <w:rsid w:val="003A0BE9"/>
    <w:rsid w:val="003A0D1D"/>
    <w:rsid w:val="003A4048"/>
    <w:rsid w:val="003A7313"/>
    <w:rsid w:val="003B110B"/>
    <w:rsid w:val="003B39F0"/>
    <w:rsid w:val="003C396B"/>
    <w:rsid w:val="003D3302"/>
    <w:rsid w:val="003D39C1"/>
    <w:rsid w:val="003D46B4"/>
    <w:rsid w:val="003E4372"/>
    <w:rsid w:val="003E5BAE"/>
    <w:rsid w:val="003E724C"/>
    <w:rsid w:val="003F5B14"/>
    <w:rsid w:val="00410A42"/>
    <w:rsid w:val="004165EC"/>
    <w:rsid w:val="00445F6C"/>
    <w:rsid w:val="0044793E"/>
    <w:rsid w:val="00451F03"/>
    <w:rsid w:val="00461E52"/>
    <w:rsid w:val="004665DF"/>
    <w:rsid w:val="00467F29"/>
    <w:rsid w:val="0047509A"/>
    <w:rsid w:val="00486E60"/>
    <w:rsid w:val="00490634"/>
    <w:rsid w:val="0049155E"/>
    <w:rsid w:val="004A3C52"/>
    <w:rsid w:val="004B490E"/>
    <w:rsid w:val="004C4975"/>
    <w:rsid w:val="004D35B7"/>
    <w:rsid w:val="004D5AD0"/>
    <w:rsid w:val="004E0B91"/>
    <w:rsid w:val="004E46E8"/>
    <w:rsid w:val="004F1637"/>
    <w:rsid w:val="004F182C"/>
    <w:rsid w:val="004F1B3E"/>
    <w:rsid w:val="004F2570"/>
    <w:rsid w:val="004F7A96"/>
    <w:rsid w:val="00504C7E"/>
    <w:rsid w:val="00505555"/>
    <w:rsid w:val="00510AF7"/>
    <w:rsid w:val="005215AA"/>
    <w:rsid w:val="005261D3"/>
    <w:rsid w:val="00535CAE"/>
    <w:rsid w:val="00543F79"/>
    <w:rsid w:val="0054690D"/>
    <w:rsid w:val="005509E5"/>
    <w:rsid w:val="00550CF4"/>
    <w:rsid w:val="0056316C"/>
    <w:rsid w:val="00572B4A"/>
    <w:rsid w:val="005813EB"/>
    <w:rsid w:val="00581EFD"/>
    <w:rsid w:val="00594DE8"/>
    <w:rsid w:val="005A05FF"/>
    <w:rsid w:val="005A17DE"/>
    <w:rsid w:val="005B6A5D"/>
    <w:rsid w:val="005B78AC"/>
    <w:rsid w:val="005C0B6A"/>
    <w:rsid w:val="005C5073"/>
    <w:rsid w:val="005C5B3F"/>
    <w:rsid w:val="005C5D7C"/>
    <w:rsid w:val="005D75F5"/>
    <w:rsid w:val="005F717E"/>
    <w:rsid w:val="006028EE"/>
    <w:rsid w:val="00611C26"/>
    <w:rsid w:val="00612D93"/>
    <w:rsid w:val="00614BEF"/>
    <w:rsid w:val="0062135C"/>
    <w:rsid w:val="00633C10"/>
    <w:rsid w:val="00636C75"/>
    <w:rsid w:val="00640DA5"/>
    <w:rsid w:val="006476C0"/>
    <w:rsid w:val="00651379"/>
    <w:rsid w:val="00656137"/>
    <w:rsid w:val="00665B44"/>
    <w:rsid w:val="00693519"/>
    <w:rsid w:val="006A549F"/>
    <w:rsid w:val="006C0D5B"/>
    <w:rsid w:val="006D12E1"/>
    <w:rsid w:val="006D48E5"/>
    <w:rsid w:val="006D62F9"/>
    <w:rsid w:val="006E16AA"/>
    <w:rsid w:val="006E25A5"/>
    <w:rsid w:val="006F348E"/>
    <w:rsid w:val="006F48C1"/>
    <w:rsid w:val="006F7BBB"/>
    <w:rsid w:val="00716DB3"/>
    <w:rsid w:val="007211E9"/>
    <w:rsid w:val="00727BF5"/>
    <w:rsid w:val="007443DB"/>
    <w:rsid w:val="00745339"/>
    <w:rsid w:val="007633E7"/>
    <w:rsid w:val="00770EE0"/>
    <w:rsid w:val="007757D7"/>
    <w:rsid w:val="00786BF6"/>
    <w:rsid w:val="00794AEE"/>
    <w:rsid w:val="007B3899"/>
    <w:rsid w:val="007C63CF"/>
    <w:rsid w:val="007E0161"/>
    <w:rsid w:val="007E0DDA"/>
    <w:rsid w:val="007E5847"/>
    <w:rsid w:val="007E5B2A"/>
    <w:rsid w:val="007E7012"/>
    <w:rsid w:val="00801EF5"/>
    <w:rsid w:val="00817155"/>
    <w:rsid w:val="00825B5C"/>
    <w:rsid w:val="008377E7"/>
    <w:rsid w:val="00845BE8"/>
    <w:rsid w:val="0085418D"/>
    <w:rsid w:val="00854EF1"/>
    <w:rsid w:val="008560A0"/>
    <w:rsid w:val="008610BE"/>
    <w:rsid w:val="00861FEF"/>
    <w:rsid w:val="00872BC4"/>
    <w:rsid w:val="008738A1"/>
    <w:rsid w:val="00876EF3"/>
    <w:rsid w:val="0088250C"/>
    <w:rsid w:val="00890FFD"/>
    <w:rsid w:val="00894E29"/>
    <w:rsid w:val="00897C3B"/>
    <w:rsid w:val="008B2240"/>
    <w:rsid w:val="008B285C"/>
    <w:rsid w:val="008B65CC"/>
    <w:rsid w:val="008B6790"/>
    <w:rsid w:val="008C70F9"/>
    <w:rsid w:val="008D1E99"/>
    <w:rsid w:val="008D7B79"/>
    <w:rsid w:val="008F2605"/>
    <w:rsid w:val="0090098C"/>
    <w:rsid w:val="00901DD1"/>
    <w:rsid w:val="0090213D"/>
    <w:rsid w:val="00910CA7"/>
    <w:rsid w:val="0091347F"/>
    <w:rsid w:val="00915A1A"/>
    <w:rsid w:val="009177FE"/>
    <w:rsid w:val="009226A3"/>
    <w:rsid w:val="00927E91"/>
    <w:rsid w:val="00936C99"/>
    <w:rsid w:val="0095124E"/>
    <w:rsid w:val="009574FD"/>
    <w:rsid w:val="00982753"/>
    <w:rsid w:val="00990AAB"/>
    <w:rsid w:val="009926D1"/>
    <w:rsid w:val="0099731B"/>
    <w:rsid w:val="009A3142"/>
    <w:rsid w:val="009B06BE"/>
    <w:rsid w:val="009C7AE6"/>
    <w:rsid w:val="009D7D1C"/>
    <w:rsid w:val="009F6014"/>
    <w:rsid w:val="009F73D9"/>
    <w:rsid w:val="00A019F4"/>
    <w:rsid w:val="00A04F0C"/>
    <w:rsid w:val="00A13521"/>
    <w:rsid w:val="00A21C0C"/>
    <w:rsid w:val="00A22CDE"/>
    <w:rsid w:val="00A24D7E"/>
    <w:rsid w:val="00A322A1"/>
    <w:rsid w:val="00A4356D"/>
    <w:rsid w:val="00A45C8E"/>
    <w:rsid w:val="00A46CAF"/>
    <w:rsid w:val="00A47BDA"/>
    <w:rsid w:val="00A527DF"/>
    <w:rsid w:val="00A56B0A"/>
    <w:rsid w:val="00A60D00"/>
    <w:rsid w:val="00A60DA3"/>
    <w:rsid w:val="00A62C70"/>
    <w:rsid w:val="00A65F12"/>
    <w:rsid w:val="00A8148B"/>
    <w:rsid w:val="00A84CE0"/>
    <w:rsid w:val="00A86A7F"/>
    <w:rsid w:val="00A90B94"/>
    <w:rsid w:val="00A928A4"/>
    <w:rsid w:val="00A965DA"/>
    <w:rsid w:val="00A96C3C"/>
    <w:rsid w:val="00AA0A07"/>
    <w:rsid w:val="00AA3C61"/>
    <w:rsid w:val="00AA3EA6"/>
    <w:rsid w:val="00AA73FC"/>
    <w:rsid w:val="00AB5655"/>
    <w:rsid w:val="00AC5427"/>
    <w:rsid w:val="00AD08FF"/>
    <w:rsid w:val="00AD1EC4"/>
    <w:rsid w:val="00AE7A06"/>
    <w:rsid w:val="00AF28AA"/>
    <w:rsid w:val="00B10B53"/>
    <w:rsid w:val="00B11356"/>
    <w:rsid w:val="00B230F8"/>
    <w:rsid w:val="00B27B22"/>
    <w:rsid w:val="00B32D41"/>
    <w:rsid w:val="00B32FB0"/>
    <w:rsid w:val="00B37657"/>
    <w:rsid w:val="00B401AA"/>
    <w:rsid w:val="00B436FA"/>
    <w:rsid w:val="00B46753"/>
    <w:rsid w:val="00B5764B"/>
    <w:rsid w:val="00B62BCA"/>
    <w:rsid w:val="00B6426B"/>
    <w:rsid w:val="00B719BA"/>
    <w:rsid w:val="00B77EF8"/>
    <w:rsid w:val="00B809AD"/>
    <w:rsid w:val="00B809DA"/>
    <w:rsid w:val="00B82603"/>
    <w:rsid w:val="00B86E8D"/>
    <w:rsid w:val="00B93923"/>
    <w:rsid w:val="00BB02C6"/>
    <w:rsid w:val="00BB2D51"/>
    <w:rsid w:val="00BC36CC"/>
    <w:rsid w:val="00BE462A"/>
    <w:rsid w:val="00BF733B"/>
    <w:rsid w:val="00C04D9F"/>
    <w:rsid w:val="00C25E79"/>
    <w:rsid w:val="00C342B9"/>
    <w:rsid w:val="00C43D7C"/>
    <w:rsid w:val="00C464E1"/>
    <w:rsid w:val="00C504D6"/>
    <w:rsid w:val="00C5093C"/>
    <w:rsid w:val="00C519AA"/>
    <w:rsid w:val="00C54F52"/>
    <w:rsid w:val="00C62D39"/>
    <w:rsid w:val="00C70DC1"/>
    <w:rsid w:val="00C718B2"/>
    <w:rsid w:val="00C75434"/>
    <w:rsid w:val="00CA4CE0"/>
    <w:rsid w:val="00CB45A2"/>
    <w:rsid w:val="00CB5B8D"/>
    <w:rsid w:val="00CC2440"/>
    <w:rsid w:val="00CC24A0"/>
    <w:rsid w:val="00CE0652"/>
    <w:rsid w:val="00CF05B0"/>
    <w:rsid w:val="00CF68EC"/>
    <w:rsid w:val="00CF771E"/>
    <w:rsid w:val="00D039A5"/>
    <w:rsid w:val="00D138B2"/>
    <w:rsid w:val="00D13C92"/>
    <w:rsid w:val="00D21977"/>
    <w:rsid w:val="00D22AD7"/>
    <w:rsid w:val="00D44FA3"/>
    <w:rsid w:val="00D5487F"/>
    <w:rsid w:val="00D55589"/>
    <w:rsid w:val="00D57F69"/>
    <w:rsid w:val="00D605C7"/>
    <w:rsid w:val="00D74229"/>
    <w:rsid w:val="00D76AF7"/>
    <w:rsid w:val="00D80A67"/>
    <w:rsid w:val="00D920AF"/>
    <w:rsid w:val="00D94C94"/>
    <w:rsid w:val="00D96ADF"/>
    <w:rsid w:val="00D97955"/>
    <w:rsid w:val="00DB352F"/>
    <w:rsid w:val="00DB52F3"/>
    <w:rsid w:val="00DC328F"/>
    <w:rsid w:val="00DD78F7"/>
    <w:rsid w:val="00DE2292"/>
    <w:rsid w:val="00E03070"/>
    <w:rsid w:val="00E11DFC"/>
    <w:rsid w:val="00E21AF3"/>
    <w:rsid w:val="00E228F7"/>
    <w:rsid w:val="00E236EC"/>
    <w:rsid w:val="00E4128F"/>
    <w:rsid w:val="00E477E1"/>
    <w:rsid w:val="00E62B49"/>
    <w:rsid w:val="00E65CD3"/>
    <w:rsid w:val="00E70B0E"/>
    <w:rsid w:val="00E742B1"/>
    <w:rsid w:val="00E776AD"/>
    <w:rsid w:val="00E81220"/>
    <w:rsid w:val="00E842B2"/>
    <w:rsid w:val="00E84B89"/>
    <w:rsid w:val="00E96856"/>
    <w:rsid w:val="00EA0111"/>
    <w:rsid w:val="00EA26E1"/>
    <w:rsid w:val="00EB39B0"/>
    <w:rsid w:val="00EC4314"/>
    <w:rsid w:val="00ED346B"/>
    <w:rsid w:val="00ED3771"/>
    <w:rsid w:val="00ED4CEF"/>
    <w:rsid w:val="00ED7057"/>
    <w:rsid w:val="00EE384C"/>
    <w:rsid w:val="00EE7244"/>
    <w:rsid w:val="00EF3BE7"/>
    <w:rsid w:val="00EF7BC0"/>
    <w:rsid w:val="00F111C1"/>
    <w:rsid w:val="00F11F56"/>
    <w:rsid w:val="00F31B01"/>
    <w:rsid w:val="00F32CAF"/>
    <w:rsid w:val="00F3540F"/>
    <w:rsid w:val="00F35E92"/>
    <w:rsid w:val="00F365F0"/>
    <w:rsid w:val="00F5709D"/>
    <w:rsid w:val="00F60116"/>
    <w:rsid w:val="00F741FC"/>
    <w:rsid w:val="00F74D26"/>
    <w:rsid w:val="00F764A8"/>
    <w:rsid w:val="00F7760C"/>
    <w:rsid w:val="00F81646"/>
    <w:rsid w:val="00F843C0"/>
    <w:rsid w:val="00F8681F"/>
    <w:rsid w:val="00F92B68"/>
    <w:rsid w:val="00FA1788"/>
    <w:rsid w:val="00FA40DE"/>
    <w:rsid w:val="00FA4E50"/>
    <w:rsid w:val="00FA7852"/>
    <w:rsid w:val="00FB15CD"/>
    <w:rsid w:val="00FB3F27"/>
    <w:rsid w:val="00FB45EB"/>
    <w:rsid w:val="00FB5F5D"/>
    <w:rsid w:val="00FC3EA9"/>
    <w:rsid w:val="00FD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61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5613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6561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56137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1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12441"/>
    <w:rPr>
      <w:rFonts w:ascii="Tahoma" w:hAnsi="Tahoma" w:cs="Tahoma"/>
      <w:sz w:val="16"/>
      <w:szCs w:val="16"/>
      <w:lang w:eastAsia="en-US"/>
    </w:rPr>
  </w:style>
  <w:style w:type="character" w:styleId="aa">
    <w:name w:val="annotation reference"/>
    <w:basedOn w:val="a0"/>
    <w:uiPriority w:val="99"/>
    <w:semiHidden/>
    <w:unhideWhenUsed/>
    <w:rsid w:val="00543F7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3F7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3F79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3F7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3F79"/>
    <w:rPr>
      <w:b/>
      <w:bCs/>
      <w:lang w:eastAsia="en-US"/>
    </w:rPr>
  </w:style>
  <w:style w:type="paragraph" w:styleId="af">
    <w:name w:val="List Paragraph"/>
    <w:basedOn w:val="a"/>
    <w:uiPriority w:val="34"/>
    <w:qFormat/>
    <w:rsid w:val="00837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61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5613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6561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56137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1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12441"/>
    <w:rPr>
      <w:rFonts w:ascii="Tahoma" w:hAnsi="Tahoma" w:cs="Tahoma"/>
      <w:sz w:val="16"/>
      <w:szCs w:val="16"/>
      <w:lang w:eastAsia="en-US"/>
    </w:rPr>
  </w:style>
  <w:style w:type="character" w:styleId="aa">
    <w:name w:val="annotation reference"/>
    <w:basedOn w:val="a0"/>
    <w:uiPriority w:val="99"/>
    <w:semiHidden/>
    <w:unhideWhenUsed/>
    <w:rsid w:val="00543F7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3F7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3F79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3F7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3F79"/>
    <w:rPr>
      <w:b/>
      <w:bCs/>
      <w:lang w:eastAsia="en-US"/>
    </w:rPr>
  </w:style>
  <w:style w:type="paragraph" w:styleId="af">
    <w:name w:val="List Paragraph"/>
    <w:basedOn w:val="a"/>
    <w:uiPriority w:val="34"/>
    <w:qFormat/>
    <w:rsid w:val="00837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944F1-772E-4746-8249-E354174C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38</Pages>
  <Words>9102</Words>
  <Characters>51884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Инспектор по кадрам</cp:lastModifiedBy>
  <cp:revision>85</cp:revision>
  <cp:lastPrinted>2024-03-06T08:25:00Z</cp:lastPrinted>
  <dcterms:created xsi:type="dcterms:W3CDTF">2020-05-22T08:10:00Z</dcterms:created>
  <dcterms:modified xsi:type="dcterms:W3CDTF">2024-03-07T08:36:00Z</dcterms:modified>
</cp:coreProperties>
</file>