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F3" w:rsidRDefault="007559F3">
      <w:pPr>
        <w:spacing w:after="0"/>
        <w:ind w:left="120"/>
        <w:jc w:val="center"/>
      </w:pPr>
      <w:bookmarkStart w:id="0" w:name="block-4882510"/>
    </w:p>
    <w:p w:rsidR="007559F3" w:rsidRDefault="007559F3">
      <w:pPr>
        <w:spacing w:after="0"/>
        <w:ind w:left="120"/>
        <w:jc w:val="center"/>
      </w:pPr>
    </w:p>
    <w:p w:rsidR="007559F3" w:rsidRPr="001439B8" w:rsidRDefault="001439B8">
      <w:pPr>
        <w:spacing w:after="0"/>
        <w:ind w:left="120"/>
        <w:jc w:val="center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​</w:t>
      </w:r>
      <w:r w:rsidRPr="001439B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439B8">
        <w:rPr>
          <w:rFonts w:ascii="Times New Roman" w:hAnsi="Times New Roman"/>
          <w:color w:val="000000"/>
          <w:sz w:val="28"/>
          <w:lang w:val="ru-RU"/>
        </w:rPr>
        <w:t>​</w:t>
      </w:r>
    </w:p>
    <w:p w:rsidR="007559F3" w:rsidRPr="001439B8" w:rsidRDefault="007559F3">
      <w:pPr>
        <w:spacing w:after="0"/>
        <w:ind w:left="120"/>
        <w:rPr>
          <w:lang w:val="ru-RU"/>
        </w:rPr>
      </w:pPr>
    </w:p>
    <w:p w:rsidR="007559F3" w:rsidRPr="001439B8" w:rsidRDefault="001439B8" w:rsidP="006368A4">
      <w:pPr>
        <w:spacing w:after="0" w:line="264" w:lineRule="auto"/>
        <w:ind w:firstLine="600"/>
        <w:jc w:val="center"/>
        <w:rPr>
          <w:lang w:val="ru-RU"/>
        </w:rPr>
      </w:pPr>
      <w:bookmarkStart w:id="1" w:name="block-4882511"/>
      <w:bookmarkEnd w:id="0"/>
      <w:r w:rsidRPr="001439B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Рабочая программа по химии</w:t>
      </w:r>
      <w:r w:rsidR="006368A4" w:rsidRPr="006368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368A4">
        <w:rPr>
          <w:rFonts w:ascii="Times New Roman" w:hAnsi="Times New Roman"/>
          <w:b/>
          <w:color w:val="000000"/>
          <w:sz w:val="28"/>
          <w:lang w:val="ru-RU"/>
        </w:rPr>
        <w:t xml:space="preserve">для 10-11 классов </w:t>
      </w:r>
      <w:r w:rsidR="006368A4" w:rsidRPr="001439B8">
        <w:rPr>
          <w:rFonts w:ascii="Times New Roman" w:hAnsi="Times New Roman"/>
          <w:b/>
          <w:color w:val="000000"/>
          <w:sz w:val="28"/>
          <w:lang w:val="ru-RU"/>
        </w:rPr>
        <w:t>на уровне углублённого изучения</w:t>
      </w:r>
      <w:r w:rsidRPr="001439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39B8">
        <w:rPr>
          <w:rFonts w:ascii="Times New Roman" w:hAnsi="Times New Roman"/>
          <w:color w:val="000000"/>
          <w:sz w:val="28"/>
          <w:lang w:val="ru-RU"/>
        </w:rPr>
        <w:t>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6368A4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7559F3" w:rsidRDefault="001439B8">
      <w:pPr>
        <w:spacing w:after="0" w:line="264" w:lineRule="auto"/>
        <w:ind w:firstLine="600"/>
        <w:jc w:val="both"/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59F3" w:rsidRPr="001439B8" w:rsidRDefault="001439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</w:t>
      </w:r>
      <w:r w:rsidR="006368A4" w:rsidRPr="001439B8">
        <w:rPr>
          <w:rFonts w:ascii="Times New Roman" w:hAnsi="Times New Roman"/>
          <w:color w:val="000000"/>
          <w:sz w:val="28"/>
          <w:lang w:val="ru-RU"/>
        </w:rPr>
        <w:t>воспитания и развития,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7559F3" w:rsidRPr="001439B8" w:rsidRDefault="001439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</w:t>
      </w:r>
      <w:r w:rsidR="006368A4" w:rsidRPr="001439B8">
        <w:rPr>
          <w:rFonts w:ascii="Times New Roman" w:hAnsi="Times New Roman"/>
          <w:color w:val="000000"/>
          <w:sz w:val="28"/>
          <w:lang w:val="ru-RU"/>
        </w:rPr>
        <w:t>образовательных достижений,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 обучающихся в </w:t>
      </w: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>рамках итоговой аттестации в форме единого государственного экзамена по химии.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7559F3" w:rsidRPr="001439B8" w:rsidRDefault="001439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7559F3" w:rsidRPr="001439B8" w:rsidRDefault="001439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7559F3" w:rsidRPr="001439B8" w:rsidRDefault="001439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7559F3" w:rsidRPr="001439B8" w:rsidRDefault="001439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</w:t>
      </w: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</w:t>
      </w: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>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7559F3" w:rsidRPr="001439B8" w:rsidRDefault="001439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7559F3" w:rsidRPr="001439B8" w:rsidRDefault="001439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7559F3" w:rsidRPr="001439B8" w:rsidRDefault="001439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7559F3" w:rsidRPr="001439B8" w:rsidRDefault="001439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7559F3" w:rsidRPr="001439B8" w:rsidRDefault="001439B8">
      <w:pPr>
        <w:spacing w:after="0" w:line="264" w:lineRule="auto"/>
        <w:ind w:left="12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7559F3" w:rsidRPr="001439B8" w:rsidRDefault="001439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7559F3" w:rsidRPr="001439B8" w:rsidRDefault="001439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7559F3" w:rsidRPr="001439B8" w:rsidRDefault="001439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7559F3" w:rsidRPr="001439B8" w:rsidRDefault="001439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7559F3" w:rsidRPr="001439B8" w:rsidRDefault="001439B8">
      <w:pPr>
        <w:spacing w:after="0" w:line="264" w:lineRule="auto"/>
        <w:ind w:left="12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144c275-5dda-41db-8d94-37f2810a0979"/>
      <w:r w:rsidRPr="001439B8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</w:t>
      </w:r>
      <w:proofErr w:type="gramStart"/>
      <w:r w:rsidRPr="001439B8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1439B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7559F3" w:rsidRPr="001439B8" w:rsidRDefault="007559F3">
      <w:pPr>
        <w:spacing w:after="0" w:line="264" w:lineRule="auto"/>
        <w:ind w:left="120"/>
        <w:jc w:val="both"/>
        <w:rPr>
          <w:lang w:val="ru-RU"/>
        </w:rPr>
      </w:pPr>
    </w:p>
    <w:p w:rsidR="007559F3" w:rsidRPr="001439B8" w:rsidRDefault="007559F3">
      <w:pPr>
        <w:rPr>
          <w:lang w:val="ru-RU"/>
        </w:rPr>
        <w:sectPr w:rsidR="007559F3" w:rsidRPr="001439B8">
          <w:pgSz w:w="11906" w:h="16383"/>
          <w:pgMar w:top="1134" w:right="850" w:bottom="1134" w:left="1701" w:header="720" w:footer="720" w:gutter="0"/>
          <w:cols w:space="720"/>
        </w:sectPr>
      </w:pPr>
    </w:p>
    <w:p w:rsidR="007559F3" w:rsidRPr="001439B8" w:rsidRDefault="001439B8">
      <w:pPr>
        <w:spacing w:after="0" w:line="264" w:lineRule="auto"/>
        <w:ind w:left="120"/>
        <w:jc w:val="both"/>
        <w:rPr>
          <w:lang w:val="ru-RU"/>
        </w:rPr>
      </w:pPr>
      <w:bookmarkStart w:id="3" w:name="block-4882513"/>
      <w:bookmarkEnd w:id="1"/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439B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559F3" w:rsidRPr="001439B8" w:rsidRDefault="001439B8">
      <w:pPr>
        <w:spacing w:after="0" w:line="264" w:lineRule="auto"/>
        <w:ind w:left="12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​</w:t>
      </w:r>
    </w:p>
    <w:p w:rsidR="007559F3" w:rsidRPr="001439B8" w:rsidRDefault="001439B8">
      <w:pPr>
        <w:spacing w:after="0" w:line="264" w:lineRule="auto"/>
        <w:ind w:left="12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7559F3" w:rsidRPr="001439B8" w:rsidRDefault="007559F3">
      <w:pPr>
        <w:spacing w:after="0" w:line="264" w:lineRule="auto"/>
        <w:ind w:left="120"/>
        <w:jc w:val="both"/>
        <w:rPr>
          <w:lang w:val="ru-RU"/>
        </w:rPr>
      </w:pPr>
    </w:p>
    <w:p w:rsidR="007559F3" w:rsidRPr="001439B8" w:rsidRDefault="001439B8">
      <w:pPr>
        <w:spacing w:after="0" w:line="264" w:lineRule="auto"/>
        <w:ind w:left="12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>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1439B8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алканов, общая формула, номенклатура и изомерия. Электронное и пространственное строение молекул алканов,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1439B8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алканов.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 алканов: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алканов.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>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Алкены. Гомологический ряд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1439B8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1439B8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-транс-) изомерия. Физические свойства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Алкадиены. Классификация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(сопряжённые, изолированные, </w:t>
      </w:r>
      <w:r w:rsidRPr="001439B8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Алкины. Гомологический ряд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>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1439B8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</w:t>
      </w:r>
      <w:proofErr w:type="gramStart"/>
      <w:r w:rsidRPr="001439B8">
        <w:rPr>
          <w:rFonts w:ascii="Times New Roman" w:hAnsi="Times New Roman"/>
          <w:color w:val="000000"/>
          <w:sz w:val="28"/>
          <w:lang w:val="ru-RU"/>
        </w:rPr>
        <w:t>о производных карбоновых кислот</w:t>
      </w:r>
      <w:proofErr w:type="gram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1439B8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1439B8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углеводов. Классификация углеводов (моно-,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1439B8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439B8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439B8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-аминокислот: глицин,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1439B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439B8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1439B8">
        <w:rPr>
          <w:rFonts w:ascii="Times New Roman" w:hAnsi="Times New Roman"/>
          <w:color w:val="000000"/>
          <w:sz w:val="28"/>
          <w:lang w:val="ru-RU"/>
        </w:rPr>
        <w:t>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>География: полезные ископаемые, топливо.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7559F3" w:rsidRPr="001439B8" w:rsidRDefault="007559F3">
      <w:pPr>
        <w:spacing w:after="0"/>
        <w:ind w:left="120"/>
        <w:jc w:val="both"/>
        <w:rPr>
          <w:lang w:val="ru-RU"/>
        </w:rPr>
      </w:pPr>
    </w:p>
    <w:p w:rsidR="007559F3" w:rsidRPr="001439B8" w:rsidRDefault="001439B8">
      <w:pPr>
        <w:spacing w:after="0"/>
        <w:ind w:left="12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7559F3" w:rsidRPr="001439B8" w:rsidRDefault="007559F3">
      <w:pPr>
        <w:spacing w:after="0"/>
        <w:ind w:left="120"/>
        <w:jc w:val="both"/>
        <w:rPr>
          <w:lang w:val="ru-RU"/>
        </w:rPr>
      </w:pPr>
    </w:p>
    <w:p w:rsidR="007559F3" w:rsidRPr="001439B8" w:rsidRDefault="001439B8">
      <w:pPr>
        <w:spacing w:after="0"/>
        <w:ind w:left="12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атомным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1439B8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>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1439B8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1439B8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1439B8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1439B8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1439B8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1439B8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металлов побочных подгрупп (Б-групп) Периодической системы химических элементов.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1439B8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1439B8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1439B8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1439B8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1439B8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1439B8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1439B8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1439B8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Химия пищи: основные компоненты, пищевые добавки. Роль химии в обеспечении пищевой безопасности.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Современные конструкционные материалы, краски, стекло, керамика. Материалы для электроники. Нанотехнологии.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>.</w:t>
      </w:r>
    </w:p>
    <w:p w:rsidR="007559F3" w:rsidRPr="001439B8" w:rsidRDefault="007559F3">
      <w:pPr>
        <w:rPr>
          <w:lang w:val="ru-RU"/>
        </w:rPr>
        <w:sectPr w:rsidR="007559F3" w:rsidRPr="001439B8">
          <w:pgSz w:w="11906" w:h="16383"/>
          <w:pgMar w:top="1134" w:right="850" w:bottom="1134" w:left="1701" w:header="720" w:footer="720" w:gutter="0"/>
          <w:cols w:space="720"/>
        </w:sectPr>
      </w:pPr>
    </w:p>
    <w:p w:rsidR="007559F3" w:rsidRPr="001439B8" w:rsidRDefault="001439B8">
      <w:pPr>
        <w:spacing w:after="0" w:line="264" w:lineRule="auto"/>
        <w:ind w:left="120"/>
        <w:jc w:val="both"/>
        <w:rPr>
          <w:lang w:val="ru-RU"/>
        </w:rPr>
      </w:pPr>
      <w:bookmarkStart w:id="4" w:name="block-4882512"/>
      <w:bookmarkEnd w:id="3"/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7559F3" w:rsidRPr="001439B8" w:rsidRDefault="007559F3">
      <w:pPr>
        <w:spacing w:after="0" w:line="264" w:lineRule="auto"/>
        <w:ind w:left="120"/>
        <w:jc w:val="both"/>
        <w:rPr>
          <w:lang w:val="ru-RU"/>
        </w:rPr>
      </w:pPr>
    </w:p>
    <w:p w:rsidR="007559F3" w:rsidRPr="001439B8" w:rsidRDefault="001439B8">
      <w:pPr>
        <w:spacing w:after="0" w:line="264" w:lineRule="auto"/>
        <w:ind w:left="12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7559F3" w:rsidRPr="001439B8" w:rsidRDefault="007559F3">
      <w:pPr>
        <w:spacing w:after="0" w:line="264" w:lineRule="auto"/>
        <w:ind w:left="120"/>
        <w:jc w:val="both"/>
        <w:rPr>
          <w:lang w:val="ru-RU"/>
        </w:rPr>
      </w:pP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1439B8">
        <w:rPr>
          <w:rFonts w:ascii="Times New Roman" w:hAnsi="Times New Roman"/>
          <w:color w:val="000000"/>
          <w:sz w:val="28"/>
          <w:lang w:val="ru-RU"/>
        </w:rPr>
        <w:t>: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lastRenderedPageBreak/>
        <w:t>3) духовно-нравственного воспитания: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>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7559F3" w:rsidRPr="001439B8" w:rsidRDefault="007559F3">
      <w:pPr>
        <w:spacing w:after="0"/>
        <w:ind w:left="120"/>
        <w:rPr>
          <w:lang w:val="ru-RU"/>
        </w:rPr>
      </w:pPr>
    </w:p>
    <w:p w:rsidR="007559F3" w:rsidRPr="001439B8" w:rsidRDefault="001439B8">
      <w:pPr>
        <w:spacing w:after="0"/>
        <w:ind w:left="120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59F3" w:rsidRPr="001439B8" w:rsidRDefault="007559F3">
      <w:pPr>
        <w:spacing w:after="0"/>
        <w:ind w:left="120"/>
        <w:rPr>
          <w:lang w:val="ru-RU"/>
        </w:rPr>
      </w:pP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Метапредметные результаты освоения программы по химии на уровне среднего общего образования включают: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7559F3" w:rsidRPr="001439B8" w:rsidRDefault="007559F3">
      <w:pPr>
        <w:spacing w:after="0" w:line="264" w:lineRule="auto"/>
        <w:ind w:left="120"/>
        <w:rPr>
          <w:lang w:val="ru-RU"/>
        </w:rPr>
      </w:pPr>
    </w:p>
    <w:p w:rsidR="007559F3" w:rsidRPr="001439B8" w:rsidRDefault="001439B8">
      <w:pPr>
        <w:spacing w:after="0" w:line="264" w:lineRule="auto"/>
        <w:ind w:left="120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1439B8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</w:t>
      </w: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>названные модельные представления для выявления характерных признаков изучаемых веществ и химических реакций.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7559F3" w:rsidRPr="001439B8" w:rsidRDefault="007559F3">
      <w:pPr>
        <w:spacing w:after="0"/>
        <w:ind w:left="120"/>
        <w:rPr>
          <w:lang w:val="ru-RU"/>
        </w:rPr>
      </w:pPr>
    </w:p>
    <w:p w:rsidR="007559F3" w:rsidRPr="001439B8" w:rsidRDefault="001439B8">
      <w:pPr>
        <w:spacing w:after="0"/>
        <w:ind w:firstLine="600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7559F3" w:rsidRPr="001439B8" w:rsidRDefault="007559F3">
      <w:pPr>
        <w:spacing w:after="0"/>
        <w:ind w:left="120"/>
        <w:rPr>
          <w:lang w:val="ru-RU"/>
        </w:rPr>
      </w:pPr>
    </w:p>
    <w:p w:rsidR="007559F3" w:rsidRPr="001439B8" w:rsidRDefault="007559F3">
      <w:pPr>
        <w:spacing w:after="0"/>
        <w:ind w:left="120"/>
        <w:rPr>
          <w:lang w:val="ru-RU"/>
        </w:rPr>
      </w:pPr>
    </w:p>
    <w:p w:rsidR="007559F3" w:rsidRPr="001439B8" w:rsidRDefault="001439B8">
      <w:pPr>
        <w:spacing w:after="0"/>
        <w:ind w:firstLine="600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559F3" w:rsidRPr="001439B8" w:rsidRDefault="007559F3">
      <w:pPr>
        <w:spacing w:after="0"/>
        <w:ind w:left="120"/>
        <w:rPr>
          <w:lang w:val="ru-RU"/>
        </w:rPr>
      </w:pPr>
    </w:p>
    <w:p w:rsidR="007559F3" w:rsidRPr="001439B8" w:rsidRDefault="001439B8">
      <w:pPr>
        <w:spacing w:after="0"/>
        <w:ind w:firstLine="600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7559F3" w:rsidRPr="001439B8" w:rsidRDefault="007559F3">
      <w:pPr>
        <w:spacing w:after="0"/>
        <w:ind w:left="120"/>
        <w:rPr>
          <w:lang w:val="ru-RU"/>
        </w:rPr>
      </w:pP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7559F3" w:rsidRPr="001439B8" w:rsidRDefault="007559F3">
      <w:pPr>
        <w:spacing w:after="0"/>
        <w:ind w:left="120"/>
        <w:rPr>
          <w:lang w:val="ru-RU"/>
        </w:rPr>
      </w:pPr>
    </w:p>
    <w:p w:rsidR="007559F3" w:rsidRPr="001439B8" w:rsidRDefault="007559F3">
      <w:pPr>
        <w:spacing w:after="0"/>
        <w:ind w:left="120"/>
        <w:rPr>
          <w:lang w:val="ru-RU"/>
        </w:rPr>
      </w:pP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559F3" w:rsidRPr="001439B8" w:rsidRDefault="007559F3">
      <w:pPr>
        <w:spacing w:after="0" w:line="264" w:lineRule="auto"/>
        <w:ind w:left="120"/>
        <w:jc w:val="both"/>
        <w:rPr>
          <w:lang w:val="ru-RU"/>
        </w:rPr>
      </w:pP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7559F3" w:rsidRPr="001439B8" w:rsidRDefault="007559F3">
      <w:pPr>
        <w:spacing w:after="0"/>
        <w:ind w:left="120"/>
        <w:rPr>
          <w:lang w:val="ru-RU"/>
        </w:rPr>
      </w:pP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7559F3" w:rsidRPr="001439B8" w:rsidRDefault="007559F3">
      <w:pPr>
        <w:spacing w:after="0" w:line="264" w:lineRule="auto"/>
        <w:ind w:left="120"/>
        <w:jc w:val="both"/>
        <w:rPr>
          <w:lang w:val="ru-RU"/>
        </w:rPr>
      </w:pPr>
      <w:bookmarkStart w:id="5" w:name="_Toc139840030"/>
      <w:bookmarkEnd w:id="5"/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</w:t>
      </w: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>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</w:t>
      </w:r>
      <w:r w:rsidRPr="001439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мальтоза, фруктоза, анилин, дивинил, изопрен, хлоропрен, стирол и другие);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1439B8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веществ: алканов,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(моно-,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1439B8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сформированность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</w:t>
      </w:r>
      <w:r w:rsidRPr="001439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систематизацию, </w:t>
      </w: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>выявление причинно-следственных связей – для изучения свойств веществ и химических реакций;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1439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39B8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1439B8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1439B8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439B8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атома»; объяснять</w:t>
      </w:r>
      <w:r w:rsidRPr="001439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39B8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>);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1439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39B8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7559F3" w:rsidRPr="001439B8" w:rsidRDefault="001439B8">
      <w:pPr>
        <w:spacing w:after="0" w:line="264" w:lineRule="auto"/>
        <w:ind w:firstLine="600"/>
        <w:jc w:val="both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1439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39B8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1439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39B8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1439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39B8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7559F3" w:rsidRPr="001439B8" w:rsidRDefault="007559F3">
      <w:pPr>
        <w:rPr>
          <w:lang w:val="ru-RU"/>
        </w:rPr>
        <w:sectPr w:rsidR="007559F3" w:rsidRPr="001439B8">
          <w:pgSz w:w="11906" w:h="16383"/>
          <w:pgMar w:top="1134" w:right="850" w:bottom="1134" w:left="1701" w:header="720" w:footer="720" w:gutter="0"/>
          <w:cols w:space="720"/>
        </w:sectPr>
      </w:pPr>
    </w:p>
    <w:p w:rsidR="007559F3" w:rsidRDefault="001439B8">
      <w:pPr>
        <w:spacing w:after="0"/>
        <w:ind w:left="120"/>
      </w:pPr>
      <w:bookmarkStart w:id="6" w:name="block-4882514"/>
      <w:bookmarkEnd w:id="4"/>
      <w:r w:rsidRPr="001439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59F3" w:rsidRDefault="001439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7559F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9F3" w:rsidRDefault="007559F3">
            <w:pPr>
              <w:spacing w:after="0"/>
              <w:ind w:left="135"/>
            </w:pPr>
          </w:p>
        </w:tc>
      </w:tr>
      <w:tr w:rsidR="007559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F3" w:rsidRDefault="007559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F3" w:rsidRDefault="007559F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F3" w:rsidRDefault="007559F3"/>
        </w:tc>
      </w:tr>
      <w:tr w:rsidR="007559F3" w:rsidRPr="00636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9F3" w:rsidRPr="001439B8" w:rsidRDefault="001439B8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7559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F3" w:rsidRPr="001439B8" w:rsidRDefault="001439B8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</w:pPr>
          </w:p>
        </w:tc>
      </w:tr>
      <w:tr w:rsidR="00755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9F3" w:rsidRDefault="007559F3"/>
        </w:tc>
      </w:tr>
      <w:tr w:rsidR="00755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7559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</w:pPr>
          </w:p>
        </w:tc>
      </w:tr>
      <w:tr w:rsidR="007559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F3" w:rsidRPr="001439B8" w:rsidRDefault="001439B8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</w:pPr>
          </w:p>
        </w:tc>
      </w:tr>
      <w:tr w:rsidR="007559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</w:pPr>
          </w:p>
        </w:tc>
      </w:tr>
      <w:tr w:rsidR="007559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F3" w:rsidRPr="001439B8" w:rsidRDefault="001439B8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</w:pPr>
          </w:p>
        </w:tc>
      </w:tr>
      <w:tr w:rsidR="007559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</w:pPr>
          </w:p>
        </w:tc>
      </w:tr>
      <w:tr w:rsidR="00755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9F3" w:rsidRDefault="007559F3"/>
        </w:tc>
      </w:tr>
      <w:tr w:rsidR="00755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7559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</w:pPr>
          </w:p>
        </w:tc>
      </w:tr>
      <w:tr w:rsidR="007559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F3" w:rsidRPr="001439B8" w:rsidRDefault="001439B8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</w:pPr>
          </w:p>
        </w:tc>
      </w:tr>
      <w:tr w:rsidR="007559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</w:pPr>
          </w:p>
        </w:tc>
      </w:tr>
      <w:tr w:rsidR="00755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9F3" w:rsidRDefault="007559F3"/>
        </w:tc>
      </w:tr>
      <w:tr w:rsidR="00755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7559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</w:pPr>
          </w:p>
        </w:tc>
      </w:tr>
      <w:tr w:rsidR="00755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9F3" w:rsidRDefault="007559F3"/>
        </w:tc>
      </w:tr>
      <w:tr w:rsidR="00755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7559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</w:pPr>
          </w:p>
        </w:tc>
      </w:tr>
      <w:tr w:rsidR="00755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9F3" w:rsidRDefault="007559F3"/>
        </w:tc>
      </w:tr>
      <w:tr w:rsidR="00755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F3" w:rsidRPr="001439B8" w:rsidRDefault="001439B8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9F3" w:rsidRDefault="007559F3"/>
        </w:tc>
      </w:tr>
    </w:tbl>
    <w:p w:rsidR="007559F3" w:rsidRDefault="007559F3">
      <w:pPr>
        <w:sectPr w:rsidR="007559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9F3" w:rsidRDefault="001439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6"/>
        <w:gridCol w:w="1610"/>
        <w:gridCol w:w="1841"/>
        <w:gridCol w:w="1910"/>
        <w:gridCol w:w="2785"/>
      </w:tblGrid>
      <w:tr w:rsidR="007559F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9F3" w:rsidRDefault="007559F3">
            <w:pPr>
              <w:spacing w:after="0"/>
              <w:ind w:left="135"/>
            </w:pPr>
          </w:p>
        </w:tc>
      </w:tr>
      <w:tr w:rsidR="007559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F3" w:rsidRDefault="007559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F3" w:rsidRDefault="007559F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F3" w:rsidRDefault="007559F3"/>
        </w:tc>
      </w:tr>
      <w:tr w:rsidR="00755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7559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59F3" w:rsidRPr="001439B8" w:rsidRDefault="001439B8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</w:pPr>
          </w:p>
        </w:tc>
      </w:tr>
      <w:tr w:rsidR="007559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</w:pPr>
          </w:p>
        </w:tc>
      </w:tr>
      <w:tr w:rsidR="007559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</w:pPr>
          </w:p>
        </w:tc>
      </w:tr>
      <w:tr w:rsidR="00755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9F3" w:rsidRDefault="007559F3"/>
        </w:tc>
      </w:tr>
      <w:tr w:rsidR="00755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7559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</w:pPr>
          </w:p>
        </w:tc>
      </w:tr>
      <w:tr w:rsidR="007559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</w:pPr>
          </w:p>
        </w:tc>
      </w:tr>
      <w:tr w:rsidR="00755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9F3" w:rsidRDefault="007559F3"/>
        </w:tc>
      </w:tr>
      <w:tr w:rsidR="00755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7559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59F3" w:rsidRPr="001439B8" w:rsidRDefault="001439B8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59F3" w:rsidRDefault="007559F3">
            <w:pPr>
              <w:spacing w:after="0"/>
              <w:ind w:left="135"/>
            </w:pPr>
          </w:p>
        </w:tc>
      </w:tr>
      <w:tr w:rsidR="00755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9F3" w:rsidRDefault="007559F3"/>
        </w:tc>
      </w:tr>
      <w:tr w:rsidR="00755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F3" w:rsidRPr="001439B8" w:rsidRDefault="001439B8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59F3" w:rsidRDefault="007559F3"/>
        </w:tc>
      </w:tr>
    </w:tbl>
    <w:p w:rsidR="007559F3" w:rsidRDefault="007559F3">
      <w:pPr>
        <w:sectPr w:rsidR="007559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9F3" w:rsidRDefault="001439B8">
      <w:pPr>
        <w:spacing w:after="0"/>
        <w:ind w:left="120"/>
      </w:pPr>
      <w:bookmarkStart w:id="7" w:name="block-488250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59F3" w:rsidRDefault="001439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6255"/>
        <w:gridCol w:w="992"/>
        <w:gridCol w:w="709"/>
        <w:gridCol w:w="709"/>
        <w:gridCol w:w="1701"/>
        <w:gridCol w:w="2236"/>
      </w:tblGrid>
      <w:tr w:rsidR="007559F3" w:rsidTr="00BC5EBD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6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2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9F3" w:rsidRDefault="007559F3">
            <w:pPr>
              <w:spacing w:after="0"/>
              <w:ind w:left="135"/>
            </w:pPr>
          </w:p>
        </w:tc>
      </w:tr>
      <w:tr w:rsidR="007559F3" w:rsidTr="00BC5EBD">
        <w:trPr>
          <w:trHeight w:val="144"/>
          <w:tblCellSpacing w:w="20" w:type="nil"/>
        </w:trPr>
        <w:tc>
          <w:tcPr>
            <w:tcW w:w="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F3" w:rsidRDefault="007559F3"/>
        </w:tc>
        <w:tc>
          <w:tcPr>
            <w:tcW w:w="62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F3" w:rsidRDefault="007559F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59F3" w:rsidRPr="001439B8" w:rsidRDefault="001439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59F3" w:rsidRPr="001439B8" w:rsidRDefault="001439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F3" w:rsidRDefault="007559F3"/>
        </w:tc>
        <w:tc>
          <w:tcPr>
            <w:tcW w:w="22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F3" w:rsidRDefault="007559F3"/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9E56D4" w:rsidRDefault="00BC5EBD" w:rsidP="00BC5E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04-09.09.2023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6368A4" w:rsidP="00BC5EBD">
            <w:hyperlink r:id="rId5" w:history="1">
              <w:r w:rsidR="00BC5EBD" w:rsidRPr="00C45C51">
                <w:rPr>
                  <w:rStyle w:val="ab"/>
                </w:rPr>
                <w:t>https://stepenin.ru/tasks</w:t>
              </w:r>
            </w:hyperlink>
          </w:p>
          <w:p w:rsidR="00BC5EBD" w:rsidRDefault="00BC5EBD" w:rsidP="00BC5EBD"/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pPr>
              <w:jc w:val="center"/>
            </w:pPr>
            <w:r w:rsidRPr="00A46BBB">
              <w:rPr>
                <w:lang w:val="ru-RU"/>
              </w:rPr>
              <w:t>04-09.09.2023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6368A4" w:rsidP="00BC5EBD">
            <w:hyperlink r:id="rId6" w:history="1">
              <w:r w:rsidR="00BC5EBD" w:rsidRPr="00C45C51">
                <w:rPr>
                  <w:rStyle w:val="ab"/>
                </w:rPr>
                <w:t>https://stepenin.ru/tasks</w:t>
              </w:r>
            </w:hyperlink>
          </w:p>
          <w:p w:rsidR="00BC5EBD" w:rsidRDefault="00BC5EBD" w:rsidP="00BC5EBD"/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pPr>
              <w:jc w:val="center"/>
            </w:pPr>
            <w:r w:rsidRPr="00A46BBB">
              <w:rPr>
                <w:lang w:val="ru-RU"/>
              </w:rPr>
              <w:t>04-09.09.2023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6368A4" w:rsidP="00BC5EBD">
            <w:hyperlink r:id="rId7" w:history="1">
              <w:r w:rsidR="00BC5EBD" w:rsidRPr="00C45C51">
                <w:rPr>
                  <w:rStyle w:val="ab"/>
                </w:rPr>
                <w:t>https://stepenin.ru/tasks</w:t>
              </w:r>
            </w:hyperlink>
          </w:p>
          <w:p w:rsidR="00BC5EBD" w:rsidRDefault="00BC5EBD" w:rsidP="00BC5EBD"/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11-16.09.2023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6368A4" w:rsidP="00BC5EBD">
            <w:hyperlink r:id="rId8" w:history="1">
              <w:r w:rsidR="00BC5EBD" w:rsidRPr="00C45C51">
                <w:rPr>
                  <w:rStyle w:val="ab"/>
                </w:rPr>
                <w:t>https://stepenin.ru/tasks</w:t>
              </w:r>
            </w:hyperlink>
          </w:p>
          <w:p w:rsidR="00BC5EBD" w:rsidRDefault="00BC5EBD" w:rsidP="00BC5EBD"/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pPr>
              <w:jc w:val="center"/>
            </w:pPr>
            <w:r w:rsidRPr="000E0480">
              <w:rPr>
                <w:lang w:val="ru-RU"/>
              </w:rPr>
              <w:t>11-16.09.2023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6368A4" w:rsidP="00BC5EBD">
            <w:hyperlink r:id="rId9" w:history="1">
              <w:r w:rsidR="00BC5EBD" w:rsidRPr="00C45C51">
                <w:rPr>
                  <w:rStyle w:val="ab"/>
                </w:rPr>
                <w:t>https://stepenin.ru/tasks</w:t>
              </w:r>
            </w:hyperlink>
          </w:p>
          <w:p w:rsidR="00BC5EBD" w:rsidRDefault="00BC5EBD" w:rsidP="00BC5EBD"/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pPr>
              <w:jc w:val="center"/>
            </w:pPr>
            <w:r w:rsidRPr="000E0480">
              <w:rPr>
                <w:lang w:val="ru-RU"/>
              </w:rPr>
              <w:t>11-16.09.2023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6368A4" w:rsidP="00BC5EBD">
            <w:hyperlink r:id="rId10" w:history="1">
              <w:r w:rsidR="00BC5EBD" w:rsidRPr="00C45C51">
                <w:rPr>
                  <w:rStyle w:val="ab"/>
                </w:rPr>
                <w:t>https://stepenin.ru/tasks</w:t>
              </w:r>
            </w:hyperlink>
          </w:p>
          <w:p w:rsidR="00BC5EBD" w:rsidRDefault="00BC5EBD" w:rsidP="00BC5EBD"/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9E56D4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18-23.09.2023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6368A4" w:rsidP="00BC5EBD">
            <w:hyperlink r:id="rId11" w:history="1">
              <w:r w:rsidR="00BC5EBD" w:rsidRPr="00C45C51">
                <w:rPr>
                  <w:rStyle w:val="ab"/>
                </w:rPr>
                <w:t>https://stepenin.ru/tasks</w:t>
              </w:r>
            </w:hyperlink>
          </w:p>
          <w:p w:rsidR="00BC5EBD" w:rsidRDefault="00BC5EBD" w:rsidP="00BC5EBD"/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CA2F16">
              <w:rPr>
                <w:lang w:val="ru-RU"/>
              </w:rPr>
              <w:t>18-23.09.2023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CA2F16">
              <w:rPr>
                <w:lang w:val="ru-RU"/>
              </w:rPr>
              <w:t>18-23.09.2023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алканов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25-30.09.2023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алканов в природе. Способы получения и применение алканов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9A48F3">
              <w:rPr>
                <w:lang w:val="ru-RU"/>
              </w:rPr>
              <w:t>25-30.09.2023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9A48F3">
              <w:rPr>
                <w:lang w:val="ru-RU"/>
              </w:rPr>
              <w:t>25-30.09.2023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9E56D4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02-07.10.2023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Алкены: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482B4C">
              <w:rPr>
                <w:lang w:val="ru-RU"/>
              </w:rPr>
              <w:t>02-07.10.2023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482B4C">
              <w:rPr>
                <w:lang w:val="ru-RU"/>
              </w:rPr>
              <w:t>02-07.10.2023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09-14.10.2023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7B64D5">
              <w:rPr>
                <w:lang w:val="ru-RU"/>
              </w:rPr>
              <w:t>09-14.10.2023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7B64D5">
              <w:rPr>
                <w:lang w:val="ru-RU"/>
              </w:rPr>
              <w:t>09-14.10.2023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Алкадиены: сопряжённые, изолированные, кумулированные. Особенности электронного строения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16-21.10.2023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6B5F0F">
              <w:rPr>
                <w:lang w:val="ru-RU"/>
              </w:rPr>
              <w:t>16-21.10.2023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6B5F0F">
              <w:rPr>
                <w:lang w:val="ru-RU"/>
              </w:rPr>
              <w:t>16-21.10.2023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Алкины: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9E56D4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23-28.10.2023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5A3AD3">
              <w:rPr>
                <w:lang w:val="ru-RU"/>
              </w:rPr>
              <w:t>23-28.10.2023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5A3AD3">
              <w:rPr>
                <w:lang w:val="ru-RU"/>
              </w:rPr>
              <w:t>23-28.10.2023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9E56D4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06-11.11.2023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9E56D4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06-11.11.2023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06-11.11.2023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13-18.11.2023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E55287">
              <w:rPr>
                <w:lang w:val="ru-RU"/>
              </w:rPr>
              <w:t>13-18.11.2023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E55287">
              <w:rPr>
                <w:lang w:val="ru-RU"/>
              </w:rPr>
              <w:t>13-18.11.2023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9E56D4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20-25.11.2023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32842">
              <w:rPr>
                <w:lang w:val="ru-RU"/>
              </w:rPr>
              <w:t>20-25.11.2023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32842">
              <w:rPr>
                <w:lang w:val="ru-RU"/>
              </w:rPr>
              <w:t>20-25.11.2023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9E56D4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27-02.12.2023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DB0985">
              <w:rPr>
                <w:lang w:val="ru-RU"/>
              </w:rPr>
              <w:t>27-02.12.2023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DB0985">
              <w:rPr>
                <w:lang w:val="ru-RU"/>
              </w:rPr>
              <w:t>27-02.12.2023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04-09.12.2023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7A31BC">
              <w:rPr>
                <w:lang w:val="ru-RU"/>
              </w:rPr>
              <w:t>04-09.12.2023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7A31BC">
              <w:rPr>
                <w:lang w:val="ru-RU"/>
              </w:rPr>
              <w:t>04-09.12.2023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11-16.12.2023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галогенпроизводные. Взаимодействие </w:t>
            </w:r>
            <w:proofErr w:type="spellStart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7A6CF0">
              <w:rPr>
                <w:lang w:val="ru-RU"/>
              </w:rPr>
              <w:t>11-16.12.2023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7A6CF0">
              <w:rPr>
                <w:lang w:val="ru-RU"/>
              </w:rPr>
              <w:t>11-16.12.2023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18-23.12.2023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5267C4">
              <w:rPr>
                <w:lang w:val="ru-RU"/>
              </w:rPr>
              <w:t>18-23.12.2023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5267C4">
              <w:rPr>
                <w:lang w:val="ru-RU"/>
              </w:rPr>
              <w:t>18-23.12.2023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25-28.12.2023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72315">
              <w:rPr>
                <w:lang w:val="ru-RU"/>
              </w:rPr>
              <w:t>25-28.12.2023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72315">
              <w:rPr>
                <w:lang w:val="ru-RU"/>
              </w:rPr>
              <w:t>25-28.12.2023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09-13.01.2024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951B1D">
              <w:rPr>
                <w:lang w:val="ru-RU"/>
              </w:rPr>
              <w:t>09-13.01.2024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951B1D">
              <w:rPr>
                <w:lang w:val="ru-RU"/>
              </w:rPr>
              <w:t>09-13.01.2024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15-20.01.2024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7B3F70">
              <w:rPr>
                <w:lang w:val="ru-RU"/>
              </w:rPr>
              <w:t>15-20.01.2024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7B3F70">
              <w:rPr>
                <w:lang w:val="ru-RU"/>
              </w:rPr>
              <w:t>15-20.01.2024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22-27.01.2024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9E470A">
              <w:rPr>
                <w:lang w:val="ru-RU"/>
              </w:rPr>
              <w:t>22-27.01.2024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9E470A">
              <w:rPr>
                <w:lang w:val="ru-RU"/>
              </w:rPr>
              <w:t>22-27.01.2024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29-03.02.2024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2A6A51">
              <w:rPr>
                <w:lang w:val="ru-RU"/>
              </w:rPr>
              <w:t>29-03.02.2024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2A6A51">
              <w:rPr>
                <w:lang w:val="ru-RU"/>
              </w:rPr>
              <w:t>29-03.02.2024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05-10.02.2024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1D394C">
              <w:rPr>
                <w:lang w:val="ru-RU"/>
              </w:rPr>
              <w:t>05-10.02.2024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1D394C">
              <w:rPr>
                <w:lang w:val="ru-RU"/>
              </w:rPr>
              <w:t>05-10.02.2024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производные карбоновые кислоты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12-17.02.2024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DD6903">
              <w:rPr>
                <w:lang w:val="ru-RU"/>
              </w:rPr>
              <w:t>12-17.02.2024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DD6903">
              <w:rPr>
                <w:lang w:val="ru-RU"/>
              </w:rPr>
              <w:t>12-17.02.2024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19-24.02.2024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041B4C">
              <w:rPr>
                <w:lang w:val="ru-RU"/>
              </w:rPr>
              <w:t>19-24.02.2024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041B4C">
              <w:rPr>
                <w:lang w:val="ru-RU"/>
              </w:rPr>
              <w:t>19-24.02.2024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28-02.03.2024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B769D0">
              <w:rPr>
                <w:lang w:val="ru-RU"/>
              </w:rPr>
              <w:t>28-02.03.2024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B769D0">
              <w:rPr>
                <w:lang w:val="ru-RU"/>
              </w:rPr>
              <w:t>28-02.03.2024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04-09.03.2024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E04664">
              <w:rPr>
                <w:lang w:val="ru-RU"/>
              </w:rPr>
              <w:t>04-09.03.2024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E04664">
              <w:rPr>
                <w:lang w:val="ru-RU"/>
              </w:rPr>
              <w:t>04-09.03.2024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углеводов и классификация углеводов (моно-, </w:t>
            </w:r>
            <w:proofErr w:type="spellStart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11-16.03.2024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2851F6">
              <w:rPr>
                <w:lang w:val="ru-RU"/>
              </w:rPr>
              <w:t>11-16.03.2024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2851F6">
              <w:rPr>
                <w:lang w:val="ru-RU"/>
              </w:rPr>
              <w:t>11-16.03.2024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18-23.03.2024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5126F7">
              <w:rPr>
                <w:lang w:val="ru-RU"/>
              </w:rPr>
              <w:t>18-23.03.2024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5126F7">
              <w:rPr>
                <w:lang w:val="ru-RU"/>
              </w:rPr>
              <w:t>18-23.03.2024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01-0.04.2024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D221A9">
              <w:rPr>
                <w:lang w:val="ru-RU"/>
              </w:rPr>
              <w:t>01-06.04.2024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D221A9">
              <w:rPr>
                <w:lang w:val="ru-RU"/>
              </w:rPr>
              <w:t>01-06.04.2024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08-13.04.2023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F36B1B">
              <w:rPr>
                <w:lang w:val="ru-RU"/>
              </w:rPr>
              <w:t>08-13.04.2023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F36B1B">
              <w:rPr>
                <w:lang w:val="ru-RU"/>
              </w:rPr>
              <w:t>08-13.04.2023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15-20.04.2024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33A02">
              <w:rPr>
                <w:lang w:val="ru-RU"/>
              </w:rPr>
              <w:t>15-20.04.2024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33A02">
              <w:rPr>
                <w:lang w:val="ru-RU"/>
              </w:rPr>
              <w:t>15-20.04.2024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22-27.04.2023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7678DF">
              <w:rPr>
                <w:lang w:val="ru-RU"/>
              </w:rPr>
              <w:t>22-27.04.2023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7678DF">
              <w:rPr>
                <w:lang w:val="ru-RU"/>
              </w:rPr>
              <w:t>22-27.04.2023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29-03.05.2024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E214E5">
              <w:rPr>
                <w:lang w:val="ru-RU"/>
              </w:rPr>
              <w:t>29-03.05.2024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E214E5">
              <w:rPr>
                <w:lang w:val="ru-RU"/>
              </w:rPr>
              <w:t>29-03.05.2024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06-11.05.2024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2F674E">
              <w:rPr>
                <w:lang w:val="ru-RU"/>
              </w:rPr>
              <w:t>06-11.05.2024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2F674E">
              <w:rPr>
                <w:lang w:val="ru-RU"/>
              </w:rPr>
              <w:t>06-11.05.2024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13-18.05.2024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5C3BAB">
              <w:rPr>
                <w:lang w:val="ru-RU"/>
              </w:rPr>
              <w:t>13-18.05.2024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BC5EBD" w:rsidTr="00BC5E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5C3BAB">
              <w:rPr>
                <w:lang w:val="ru-RU"/>
              </w:rPr>
              <w:t>13-18.05.2024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D0D0D">
              <w:t>https://stepenin.ru/tasks</w:t>
            </w:r>
          </w:p>
        </w:tc>
      </w:tr>
      <w:tr w:rsidR="007559F3" w:rsidTr="00BC5EBD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7559F3" w:rsidRPr="001439B8" w:rsidRDefault="001439B8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937" w:type="dxa"/>
            <w:gridSpan w:val="2"/>
            <w:tcMar>
              <w:top w:w="50" w:type="dxa"/>
              <w:left w:w="100" w:type="dxa"/>
            </w:tcMar>
            <w:vAlign w:val="center"/>
          </w:tcPr>
          <w:p w:rsidR="007559F3" w:rsidRDefault="007559F3"/>
        </w:tc>
      </w:tr>
    </w:tbl>
    <w:p w:rsidR="007559F3" w:rsidRDefault="007559F3">
      <w:pPr>
        <w:sectPr w:rsidR="007559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9F3" w:rsidRDefault="001439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7203"/>
        <w:gridCol w:w="993"/>
        <w:gridCol w:w="708"/>
        <w:gridCol w:w="851"/>
        <w:gridCol w:w="1701"/>
        <w:gridCol w:w="1749"/>
      </w:tblGrid>
      <w:tr w:rsidR="007559F3" w:rsidTr="001439B8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7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1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9F3" w:rsidRDefault="007559F3">
            <w:pPr>
              <w:spacing w:after="0"/>
              <w:ind w:left="135"/>
            </w:pPr>
          </w:p>
        </w:tc>
      </w:tr>
      <w:tr w:rsidR="007559F3" w:rsidTr="001439B8">
        <w:trPr>
          <w:trHeight w:val="144"/>
          <w:tblCellSpacing w:w="20" w:type="nil"/>
        </w:trPr>
        <w:tc>
          <w:tcPr>
            <w:tcW w:w="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F3" w:rsidRDefault="007559F3"/>
        </w:tc>
        <w:tc>
          <w:tcPr>
            <w:tcW w:w="72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F3" w:rsidRDefault="007559F3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59F3" w:rsidRDefault="001439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559F3" w:rsidRPr="001439B8" w:rsidRDefault="001439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559F3" w:rsidRPr="001439B8" w:rsidRDefault="001439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  <w:p w:rsidR="007559F3" w:rsidRDefault="007559F3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F3" w:rsidRDefault="007559F3"/>
        </w:tc>
        <w:tc>
          <w:tcPr>
            <w:tcW w:w="1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F3" w:rsidRDefault="007559F3"/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9E56D4" w:rsidRDefault="00BC5EBD" w:rsidP="00BC5E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04-09.09.2023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pPr>
              <w:jc w:val="center"/>
            </w:pPr>
            <w:r w:rsidRPr="00A46BBB">
              <w:rPr>
                <w:lang w:val="ru-RU"/>
              </w:rPr>
              <w:t>04-09.09.2023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pPr>
              <w:jc w:val="center"/>
            </w:pPr>
            <w:r w:rsidRPr="00A46BBB">
              <w:rPr>
                <w:lang w:val="ru-RU"/>
              </w:rPr>
              <w:t>04-09.09.2023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атомным </w:t>
            </w:r>
            <w:proofErr w:type="spellStart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11-16.09.2023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pPr>
              <w:jc w:val="center"/>
            </w:pPr>
            <w:r w:rsidRPr="000E0480">
              <w:rPr>
                <w:lang w:val="ru-RU"/>
              </w:rPr>
              <w:t>11-16.09.2023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pPr>
              <w:jc w:val="center"/>
            </w:pPr>
            <w:r w:rsidRPr="000E0480">
              <w:rPr>
                <w:lang w:val="ru-RU"/>
              </w:rPr>
              <w:t>11-16.09.2023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9E56D4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18-23.09.2023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CA2F16">
              <w:rPr>
                <w:lang w:val="ru-RU"/>
              </w:rPr>
              <w:t>18-23.09.2023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CA2F16">
              <w:rPr>
                <w:lang w:val="ru-RU"/>
              </w:rPr>
              <w:t>18-23.09.2023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25-30.09.2023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9A48F3">
              <w:rPr>
                <w:lang w:val="ru-RU"/>
              </w:rPr>
              <w:t>25-30.09.2023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9A48F3">
              <w:rPr>
                <w:lang w:val="ru-RU"/>
              </w:rPr>
              <w:t>25-30.09.2023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9E56D4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02-07.10.2023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482B4C">
              <w:rPr>
                <w:lang w:val="ru-RU"/>
              </w:rPr>
              <w:t>02-07.10.2023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482B4C">
              <w:rPr>
                <w:lang w:val="ru-RU"/>
              </w:rPr>
              <w:t>02-07.10.2023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09-14.10.2023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7B64D5">
              <w:rPr>
                <w:lang w:val="ru-RU"/>
              </w:rPr>
              <w:t>09-14.10.2023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7B64D5">
              <w:rPr>
                <w:lang w:val="ru-RU"/>
              </w:rPr>
              <w:t>09-14.10.2023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16-21.10.2023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6B5F0F">
              <w:rPr>
                <w:lang w:val="ru-RU"/>
              </w:rPr>
              <w:t>16-21.10.2023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6B5F0F">
              <w:rPr>
                <w:lang w:val="ru-RU"/>
              </w:rPr>
              <w:t>16-21.10.2023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9E56D4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23-28.10.2023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5A3AD3">
              <w:rPr>
                <w:lang w:val="ru-RU"/>
              </w:rPr>
              <w:t>23-28.10.2023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5A3AD3">
              <w:rPr>
                <w:lang w:val="ru-RU"/>
              </w:rPr>
              <w:t>23-28.10.2023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9E56D4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06-11.11.2023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9E56D4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06-11.11.2023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06-11.11.2023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13-18.11.2023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E55287">
              <w:rPr>
                <w:lang w:val="ru-RU"/>
              </w:rPr>
              <w:t>13-18.11.2023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E55287">
              <w:rPr>
                <w:lang w:val="ru-RU"/>
              </w:rPr>
              <w:t>13-18.11.2023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9E56D4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20-25.11.2023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32842">
              <w:rPr>
                <w:lang w:val="ru-RU"/>
              </w:rPr>
              <w:t>20-25.11.2023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32842">
              <w:rPr>
                <w:lang w:val="ru-RU"/>
              </w:rPr>
              <w:t>20-25.11.2023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</w:t>
            </w:r>
            <w:proofErr w:type="spellEnd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-ионного) баланса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9E56D4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27-02.12.2023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DB0985">
              <w:rPr>
                <w:lang w:val="ru-RU"/>
              </w:rPr>
              <w:t>27-02.12.2023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DB0985">
              <w:rPr>
                <w:lang w:val="ru-RU"/>
              </w:rPr>
              <w:t>27-02.12.2023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04-09.12.2023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7A31BC">
              <w:rPr>
                <w:lang w:val="ru-RU"/>
              </w:rPr>
              <w:t>04-09.12.2023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7A31BC">
              <w:rPr>
                <w:lang w:val="ru-RU"/>
              </w:rPr>
              <w:t>04-09.12.2023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11-16.12.2023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7A6CF0">
              <w:rPr>
                <w:lang w:val="ru-RU"/>
              </w:rPr>
              <w:t>11-16.12.2023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7A6CF0">
              <w:rPr>
                <w:lang w:val="ru-RU"/>
              </w:rPr>
              <w:t>11-16.12.2023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18-23.12.2023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5267C4">
              <w:rPr>
                <w:lang w:val="ru-RU"/>
              </w:rPr>
              <w:t>18-23.12.2023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5267C4">
              <w:rPr>
                <w:lang w:val="ru-RU"/>
              </w:rPr>
              <w:t>18-23.12.2023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25-28.12.2023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72315">
              <w:rPr>
                <w:lang w:val="ru-RU"/>
              </w:rPr>
              <w:t>25-28.12.2023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372315">
              <w:rPr>
                <w:lang w:val="ru-RU"/>
              </w:rPr>
              <w:t>25-28.12.2023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09-13.01.2024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951B1D">
              <w:rPr>
                <w:lang w:val="ru-RU"/>
              </w:rPr>
              <w:t>09-13.01.2024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951B1D">
              <w:rPr>
                <w:lang w:val="ru-RU"/>
              </w:rPr>
              <w:t>09-13.01.2024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15-20.01.2024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7B3F70">
              <w:rPr>
                <w:lang w:val="ru-RU"/>
              </w:rPr>
              <w:t>15-20.01.2024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7B3F70">
              <w:rPr>
                <w:lang w:val="ru-RU"/>
              </w:rPr>
              <w:t>15-20.01.2024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22-27.01.2024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9E470A">
              <w:rPr>
                <w:lang w:val="ru-RU"/>
              </w:rPr>
              <w:t>22-27.01.2024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9E470A">
              <w:rPr>
                <w:lang w:val="ru-RU"/>
              </w:rPr>
              <w:t>22-27.01.2024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29-03.02.2024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2A6A51">
              <w:rPr>
                <w:lang w:val="ru-RU"/>
              </w:rPr>
              <w:t>29-03.02.2024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2A6A51">
              <w:rPr>
                <w:lang w:val="ru-RU"/>
              </w:rPr>
              <w:t>29-03.02.2024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05-10.02.2024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1D394C">
              <w:rPr>
                <w:lang w:val="ru-RU"/>
              </w:rPr>
              <w:t>05-10.02.2024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1D394C">
              <w:rPr>
                <w:lang w:val="ru-RU"/>
              </w:rPr>
              <w:t>05-10.02.2024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12-17.02.2024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DD6903">
              <w:rPr>
                <w:lang w:val="ru-RU"/>
              </w:rPr>
              <w:t>12-17.02.2024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DD6903">
              <w:rPr>
                <w:lang w:val="ru-RU"/>
              </w:rPr>
              <w:t>12-17.02.2024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19-24.02.2024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041B4C">
              <w:rPr>
                <w:lang w:val="ru-RU"/>
              </w:rPr>
              <w:t>19-24.02.2024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041B4C">
              <w:rPr>
                <w:lang w:val="ru-RU"/>
              </w:rPr>
              <w:t>19-24.02.2024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28-02.03.2024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B769D0">
              <w:rPr>
                <w:lang w:val="ru-RU"/>
              </w:rPr>
              <w:t>28-02.03.2024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B769D0">
              <w:rPr>
                <w:lang w:val="ru-RU"/>
              </w:rPr>
              <w:t>28-02.03.2024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04-09.03.2024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E04664">
              <w:rPr>
                <w:lang w:val="ru-RU"/>
              </w:rPr>
              <w:t>04-09.03.2024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E04664">
              <w:rPr>
                <w:lang w:val="ru-RU"/>
              </w:rPr>
              <w:t>04-09.03.2024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11-16.03.2024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2851F6">
              <w:rPr>
                <w:lang w:val="ru-RU"/>
              </w:rPr>
              <w:t>11-16.03.2024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2851F6">
              <w:rPr>
                <w:lang w:val="ru-RU"/>
              </w:rPr>
              <w:t>11-16.03.2024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18-23.03.2024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5126F7">
              <w:rPr>
                <w:lang w:val="ru-RU"/>
              </w:rPr>
              <w:t>18-23.03.2024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5126F7">
              <w:rPr>
                <w:lang w:val="ru-RU"/>
              </w:rPr>
              <w:t>18-23.03.2024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01-0.04.2024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D221A9">
              <w:rPr>
                <w:lang w:val="ru-RU"/>
              </w:rPr>
              <w:t>01-06.04.2024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D221A9">
              <w:rPr>
                <w:lang w:val="ru-RU"/>
              </w:rPr>
              <w:t>01-06.04.2024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08-13.04.2023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F36B1B">
              <w:rPr>
                <w:lang w:val="ru-RU"/>
              </w:rPr>
              <w:t>08-13.04.2023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F36B1B">
              <w:rPr>
                <w:lang w:val="ru-RU"/>
              </w:rPr>
              <w:t>08-13.04.2023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15-20.04.2024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33A02">
              <w:rPr>
                <w:lang w:val="ru-RU"/>
              </w:rPr>
              <w:t>15-20.04.2024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33A02">
              <w:rPr>
                <w:lang w:val="ru-RU"/>
              </w:rPr>
              <w:t>15-20.04.2024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22-27.04.2023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7678DF">
              <w:rPr>
                <w:lang w:val="ru-RU"/>
              </w:rPr>
              <w:t>22-27.04.2023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7678DF">
              <w:rPr>
                <w:lang w:val="ru-RU"/>
              </w:rPr>
              <w:t>22-27.04.2023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29-03.05.2024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E214E5">
              <w:rPr>
                <w:lang w:val="ru-RU"/>
              </w:rPr>
              <w:t>29-03.05.2024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E214E5">
              <w:rPr>
                <w:lang w:val="ru-RU"/>
              </w:rPr>
              <w:t>29-03.05.2024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Pr="00F064EE" w:rsidRDefault="00BC5EBD" w:rsidP="00BC5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06-11.05.2024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2F674E">
              <w:rPr>
                <w:lang w:val="ru-RU"/>
              </w:rPr>
              <w:t>06-11.05.2024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2F674E">
              <w:rPr>
                <w:lang w:val="ru-RU"/>
              </w:rPr>
              <w:t>06-11.05.2024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</w:pPr>
            <w:r>
              <w:rPr>
                <w:lang w:val="ru-RU"/>
              </w:rPr>
              <w:t>13-18.05.2024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5C3BAB">
              <w:rPr>
                <w:lang w:val="ru-RU"/>
              </w:rPr>
              <w:t>13-18.05.2024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5239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5C3BAB">
              <w:rPr>
                <w:lang w:val="ru-RU"/>
              </w:rPr>
              <w:t>13-18.05.2024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</w:tcPr>
          <w:p w:rsidR="00BC5EBD" w:rsidRDefault="00BC5EBD" w:rsidP="00BC5EBD">
            <w:r w:rsidRPr="00853153">
              <w:t>https://stepenin.ru/tasks</w:t>
            </w:r>
          </w:p>
        </w:tc>
      </w:tr>
      <w:tr w:rsidR="00BC5EBD" w:rsidTr="001439B8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BC5EBD" w:rsidRPr="001439B8" w:rsidRDefault="00BC5EBD" w:rsidP="00BC5EBD">
            <w:pPr>
              <w:spacing w:after="0"/>
              <w:ind w:left="135"/>
              <w:rPr>
                <w:lang w:val="ru-RU"/>
              </w:rPr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 w:rsidRPr="0014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BD" w:rsidRDefault="00BC5EBD" w:rsidP="00BC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450" w:type="dxa"/>
            <w:gridSpan w:val="2"/>
            <w:tcMar>
              <w:top w:w="50" w:type="dxa"/>
              <w:left w:w="100" w:type="dxa"/>
            </w:tcMar>
            <w:vAlign w:val="center"/>
          </w:tcPr>
          <w:p w:rsidR="00BC5EBD" w:rsidRDefault="00BC5EBD" w:rsidP="00BC5EBD"/>
        </w:tc>
      </w:tr>
    </w:tbl>
    <w:p w:rsidR="007559F3" w:rsidRDefault="007559F3">
      <w:pPr>
        <w:sectPr w:rsidR="007559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9F3" w:rsidRPr="001439B8" w:rsidRDefault="001439B8">
      <w:pPr>
        <w:spacing w:after="0"/>
        <w:ind w:left="120"/>
        <w:rPr>
          <w:lang w:val="ru-RU"/>
        </w:rPr>
      </w:pPr>
      <w:bookmarkStart w:id="8" w:name="block-4882515"/>
      <w:bookmarkEnd w:id="7"/>
      <w:r w:rsidRPr="001439B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559F3" w:rsidRPr="001439B8" w:rsidRDefault="001439B8">
      <w:pPr>
        <w:spacing w:after="0" w:line="480" w:lineRule="auto"/>
        <w:ind w:left="120"/>
        <w:rPr>
          <w:lang w:val="ru-RU"/>
        </w:rPr>
      </w:pPr>
      <w:r w:rsidRPr="001439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559F3" w:rsidRPr="001439B8" w:rsidRDefault="001439B8">
      <w:pPr>
        <w:spacing w:after="0" w:line="480" w:lineRule="auto"/>
        <w:ind w:left="120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 xml:space="preserve">​‌• Химия, 10 класс/ Еремин В.В., Кузьменко Н.Е., </w:t>
      </w:r>
      <w:proofErr w:type="spellStart"/>
      <w:r w:rsidRPr="001439B8">
        <w:rPr>
          <w:rFonts w:ascii="Times New Roman" w:hAnsi="Times New Roman"/>
          <w:color w:val="000000"/>
          <w:sz w:val="28"/>
          <w:lang w:val="ru-RU"/>
        </w:rPr>
        <w:t>Теренин</w:t>
      </w:r>
      <w:proofErr w:type="spellEnd"/>
      <w:r w:rsidRPr="001439B8">
        <w:rPr>
          <w:rFonts w:ascii="Times New Roman" w:hAnsi="Times New Roman"/>
          <w:color w:val="000000"/>
          <w:sz w:val="28"/>
          <w:lang w:val="ru-RU"/>
        </w:rPr>
        <w:t xml:space="preserve"> В.И., Дроздов А.А., Лунин В.В.; под редакцией Лунина В.В., Общество с ограниченной ответственностью «ДРОФА»; Акционерное общество «Издательство «Просвещение»</w:t>
      </w:r>
      <w:r w:rsidRPr="001439B8">
        <w:rPr>
          <w:sz w:val="28"/>
          <w:lang w:val="ru-RU"/>
        </w:rPr>
        <w:br/>
      </w:r>
      <w:bookmarkStart w:id="9" w:name="d6f46dc2-be26-4fd5-bdfb-1aeb59ee511e"/>
      <w:r w:rsidRPr="001439B8">
        <w:rPr>
          <w:rFonts w:ascii="Times New Roman" w:hAnsi="Times New Roman"/>
          <w:color w:val="000000"/>
          <w:sz w:val="28"/>
          <w:lang w:val="ru-RU"/>
        </w:rPr>
        <w:t xml:space="preserve"> • Химия, 11 класс/ Еремин В.В., Кузьменко Н.Е., Дроздов А.А., Лунин В.В.; под редакцией Лунина В.В., Общество с ограниченной ответственностью «ДРОФА»; Акционерное общество «Издательство «</w:t>
      </w:r>
      <w:bookmarkStart w:id="10" w:name="_GoBack"/>
      <w:bookmarkEnd w:id="9"/>
      <w:bookmarkEnd w:id="10"/>
      <w:r w:rsidR="006368A4" w:rsidRPr="001439B8">
        <w:rPr>
          <w:rFonts w:ascii="Times New Roman" w:hAnsi="Times New Roman"/>
          <w:color w:val="000000"/>
          <w:sz w:val="28"/>
          <w:lang w:val="ru-RU"/>
        </w:rPr>
        <w:t>Просвещение» ‌</w:t>
      </w:r>
      <w:r w:rsidRPr="001439B8">
        <w:rPr>
          <w:rFonts w:ascii="Times New Roman" w:hAnsi="Times New Roman"/>
          <w:color w:val="000000"/>
          <w:sz w:val="28"/>
          <w:lang w:val="ru-RU"/>
        </w:rPr>
        <w:t>​</w:t>
      </w:r>
    </w:p>
    <w:p w:rsidR="007559F3" w:rsidRPr="001439B8" w:rsidRDefault="001439B8">
      <w:pPr>
        <w:spacing w:after="0" w:line="480" w:lineRule="auto"/>
        <w:ind w:left="120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559F3" w:rsidRPr="001439B8" w:rsidRDefault="001439B8">
      <w:pPr>
        <w:spacing w:after="0"/>
        <w:ind w:left="120"/>
        <w:rPr>
          <w:lang w:val="ru-RU"/>
        </w:rPr>
      </w:pPr>
      <w:r w:rsidRPr="001439B8">
        <w:rPr>
          <w:rFonts w:ascii="Times New Roman" w:hAnsi="Times New Roman"/>
          <w:color w:val="000000"/>
          <w:sz w:val="28"/>
          <w:lang w:val="ru-RU"/>
        </w:rPr>
        <w:t>​</w:t>
      </w:r>
    </w:p>
    <w:p w:rsidR="007559F3" w:rsidRDefault="001439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559F3" w:rsidRDefault="007559F3">
      <w:pPr>
        <w:sectPr w:rsidR="007559F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439B8" w:rsidRDefault="001439B8" w:rsidP="001439B8"/>
    <w:sectPr w:rsidR="001439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255D6"/>
    <w:multiLevelType w:val="multilevel"/>
    <w:tmpl w:val="9A8C89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14325"/>
    <w:multiLevelType w:val="multilevel"/>
    <w:tmpl w:val="5CDCED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1D4230"/>
    <w:multiLevelType w:val="multilevel"/>
    <w:tmpl w:val="C61CD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B637CF"/>
    <w:multiLevelType w:val="multilevel"/>
    <w:tmpl w:val="79B6B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F3"/>
    <w:rsid w:val="001439B8"/>
    <w:rsid w:val="00386C33"/>
    <w:rsid w:val="006368A4"/>
    <w:rsid w:val="007559F3"/>
    <w:rsid w:val="00B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A2B74-DAF0-4570-A08A-91BC956A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enin.ru/tas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epenin.ru/task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penin.ru/tasks" TargetMode="External"/><Relationship Id="rId11" Type="http://schemas.openxmlformats.org/officeDocument/2006/relationships/hyperlink" Target="https://stepenin.ru/tasks" TargetMode="External"/><Relationship Id="rId5" Type="http://schemas.openxmlformats.org/officeDocument/2006/relationships/hyperlink" Target="https://stepenin.ru/tasks" TargetMode="External"/><Relationship Id="rId10" Type="http://schemas.openxmlformats.org/officeDocument/2006/relationships/hyperlink" Target="https://stepenin.ru/tas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epenin.ru/tas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56</Pages>
  <Words>13632</Words>
  <Characters>77706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4</cp:revision>
  <dcterms:created xsi:type="dcterms:W3CDTF">2023-08-24T01:29:00Z</dcterms:created>
  <dcterms:modified xsi:type="dcterms:W3CDTF">2023-08-28T07:53:00Z</dcterms:modified>
</cp:coreProperties>
</file>