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EF" w:rsidRDefault="001E460E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E460E">
        <w:rPr>
          <w:rFonts w:ascii="Times New Roman" w:hAnsi="Times New Roman" w:cs="Times New Roman"/>
          <w:color w:val="FF0000"/>
          <w:sz w:val="28"/>
          <w:szCs w:val="28"/>
          <w:u w:val="single"/>
        </w:rPr>
        <w:t>Итоги анкетирования: «Питание глазами родителей»</w:t>
      </w:r>
    </w:p>
    <w:p w:rsidR="002926C5" w:rsidRDefault="002926C5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26C5">
        <w:rPr>
          <w:rFonts w:ascii="Times New Roman" w:hAnsi="Times New Roman" w:cs="Times New Roman"/>
          <w:color w:val="FF0000"/>
          <w:sz w:val="28"/>
          <w:szCs w:val="28"/>
        </w:rPr>
        <w:t>***</w:t>
      </w:r>
    </w:p>
    <w:p w:rsidR="009E1BF7" w:rsidRDefault="009E1BF7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6824A9" wp14:editId="0A536188">
            <wp:extent cx="5940425" cy="2427605"/>
            <wp:effectExtent l="0" t="0" r="3175" b="0"/>
            <wp:docPr id="9" name="Рисунок 9" descr="C:\Users\mds\Desktop\Питание на отправку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s\Desktop\Питание на отправку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CD" w:rsidRDefault="00213ECD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</w:p>
    <w:p w:rsidR="00DA1692" w:rsidRDefault="00213ECD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2747062"/>
            <wp:effectExtent l="0" t="0" r="3175" b="0"/>
            <wp:docPr id="10" name="Рисунок 10" descr="C:\Users\mds\Desktop\Питание на отправку\Снимок1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s\Desktop\Питание на отправку\Снимок1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92" w:rsidRDefault="00DA1692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</w:p>
    <w:p w:rsidR="00213ECD" w:rsidRDefault="00DA1692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2459707"/>
            <wp:effectExtent l="0" t="0" r="3175" b="0"/>
            <wp:docPr id="11" name="Рисунок 11" descr="C:\Users\mds\Desktop\Питание на отправку\Сним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s\Desktop\Питание на отправку\Снимок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92" w:rsidRDefault="00DA1692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1BF7" w:rsidRDefault="009E1BF7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***</w:t>
      </w:r>
    </w:p>
    <w:p w:rsidR="002926C5" w:rsidRDefault="002926C5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793100"/>
            <wp:effectExtent l="0" t="0" r="3175" b="7620"/>
            <wp:docPr id="1" name="Рисунок 1" descr="C:\Users\User\Desktop\ПИТАНИЕ 020\Питание глазами родителей\3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020\Питание глазами родителей\3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926C5" w:rsidRDefault="002926C5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***</w:t>
      </w:r>
    </w:p>
    <w:p w:rsidR="002926C5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5012471"/>
            <wp:effectExtent l="0" t="0" r="3175" b="0"/>
            <wp:docPr id="2" name="Рисунок 2" descr="C:\Users\User\Desktop\ПИТАНИЕ 020\Питание глазами родителей\4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020\Питание глазами родителей\4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324" w:rsidRDefault="002F6324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</w:p>
    <w:p w:rsidR="002F6324" w:rsidRDefault="00E447AB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2698783"/>
            <wp:effectExtent l="0" t="0" r="3175" b="6350"/>
            <wp:docPr id="3" name="Рисунок 3" descr="C:\Users\User\Desktop\ПИТАНИЕ 020\Питание глазами родителей\5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ИТАНИЕ 020\Питание глазами родителей\5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447AB" w:rsidRDefault="00E447AB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</w:p>
    <w:p w:rsidR="00E447AB" w:rsidRDefault="00CE2DED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4824631"/>
            <wp:effectExtent l="0" t="0" r="3175" b="0"/>
            <wp:docPr id="4" name="Рисунок 4" descr="C:\Users\User\Desktop\ПИТАНИЕ 020\Питание глазами родителей\6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ИТАНИЕ 020\Питание глазами родителей\6Сним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E533C" w:rsidRDefault="00AE533C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2DED" w:rsidRDefault="00CE2DED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***</w:t>
      </w:r>
    </w:p>
    <w:p w:rsidR="00CE2DED" w:rsidRPr="002926C5" w:rsidRDefault="00CE2DED" w:rsidP="001E460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38B1545" wp14:editId="49BBD102">
            <wp:extent cx="5940425" cy="3850424"/>
            <wp:effectExtent l="0" t="0" r="3175" b="0"/>
            <wp:docPr id="5" name="Рисунок 5" descr="C:\Users\User\Desktop\ПИТАНИЕ 020\Питание глазами родителей\7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ИТАНИЕ 020\Питание глазами родителей\7Снимок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41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54E0481" wp14:editId="5D0FAD57">
            <wp:extent cx="5940425" cy="3921673"/>
            <wp:effectExtent l="0" t="0" r="3175" b="3175"/>
            <wp:docPr id="6" name="Рисунок 6" descr="C:\Users\User\Desktop\ПИТАНИЕ 020\Питание глазами родителей\8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ИТАНИЕ 020\Питание глазами родителей\8Снимок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65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3977064"/>
            <wp:effectExtent l="0" t="0" r="3175" b="4445"/>
            <wp:docPr id="7" name="Рисунок 7" descr="C:\Users\User\Desktop\ПИТАНИЕ 020\Питание глазами родителей\9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ИТАНИЕ 020\Питание глазами родителей\9Снимок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65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8" name="Рисунок 8" descr="C:\Users\User\Desktop\ПИТАНИЕ 020\Питание глазами родителей\10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ИТАНИЕ 020\Питание глазами родителей\10Снимок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BC1">
        <w:rPr>
          <w:noProof/>
          <w:lang w:eastAsia="ru-RU"/>
        </w:rPr>
        <w:lastRenderedPageBreak/>
        <w:drawing>
          <wp:inline distT="0" distB="0" distL="0" distR="0" wp14:anchorId="48003FF6" wp14:editId="7C2658B6">
            <wp:extent cx="5940425" cy="2835022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B8B">
        <w:rPr>
          <w:noProof/>
          <w:lang w:eastAsia="ru-RU"/>
        </w:rPr>
        <w:drawing>
          <wp:inline distT="0" distB="0" distL="0" distR="0" wp14:anchorId="7C0BB414" wp14:editId="543AAFE1">
            <wp:extent cx="5940425" cy="2696459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C36">
        <w:rPr>
          <w:noProof/>
          <w:lang w:eastAsia="ru-RU"/>
        </w:rPr>
        <w:drawing>
          <wp:inline distT="0" distB="0" distL="0" distR="0" wp14:anchorId="2E7AFD28" wp14:editId="138630E2">
            <wp:extent cx="5940425" cy="3315087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5E1E">
        <w:rPr>
          <w:noProof/>
          <w:lang w:eastAsia="ru-RU"/>
        </w:rPr>
        <w:lastRenderedPageBreak/>
        <w:drawing>
          <wp:inline distT="0" distB="0" distL="0" distR="0" wp14:anchorId="379DC1F0" wp14:editId="73E05FB2">
            <wp:extent cx="5940425" cy="3093141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854">
        <w:rPr>
          <w:noProof/>
          <w:lang w:eastAsia="ru-RU"/>
        </w:rPr>
        <w:drawing>
          <wp:inline distT="0" distB="0" distL="0" distR="0" wp14:anchorId="0F08A5FA" wp14:editId="4EBCA31E">
            <wp:extent cx="5940425" cy="1167362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6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DED" w:rsidRPr="002926C5" w:rsidSect="00B736B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0E"/>
    <w:rsid w:val="000D1C36"/>
    <w:rsid w:val="001E460E"/>
    <w:rsid w:val="001E7BC1"/>
    <w:rsid w:val="00213ECD"/>
    <w:rsid w:val="002926C5"/>
    <w:rsid w:val="002F6324"/>
    <w:rsid w:val="00796B8B"/>
    <w:rsid w:val="009D5A12"/>
    <w:rsid w:val="009E1BF7"/>
    <w:rsid w:val="00A3165A"/>
    <w:rsid w:val="00A442EF"/>
    <w:rsid w:val="00AE533C"/>
    <w:rsid w:val="00B736BD"/>
    <w:rsid w:val="00C45E1E"/>
    <w:rsid w:val="00CA3854"/>
    <w:rsid w:val="00CE2DED"/>
    <w:rsid w:val="00CE3418"/>
    <w:rsid w:val="00DA1692"/>
    <w:rsid w:val="00E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71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2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2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0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mds</cp:lastModifiedBy>
  <cp:revision>12</cp:revision>
  <dcterms:created xsi:type="dcterms:W3CDTF">2021-01-11T04:39:00Z</dcterms:created>
  <dcterms:modified xsi:type="dcterms:W3CDTF">2021-01-11T04:49:00Z</dcterms:modified>
</cp:coreProperties>
</file>